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1AC8F">
      <w:pPr>
        <w:snapToGrid w:val="0"/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 w14:paraId="40D642ED">
      <w:pPr>
        <w:snapToGrid w:val="0"/>
        <w:spacing w:line="520" w:lineRule="exact"/>
        <w:jc w:val="center"/>
        <w:rPr>
          <w:rFonts w:ascii="Times New Roman" w:hAnsi="Times New Roman" w:eastAsia="方正小标宋简体"/>
          <w:sz w:val="36"/>
          <w:szCs w:val="40"/>
        </w:rPr>
      </w:pPr>
      <w:r>
        <w:rPr>
          <w:rFonts w:ascii="Times New Roman" w:hAnsi="Times New Roman" w:eastAsia="仿宋_GB2312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简体"/>
          <w:sz w:val="36"/>
          <w:szCs w:val="40"/>
        </w:rPr>
        <w:t>中央电化教育馆中小学人工智能教育</w:t>
      </w:r>
    </w:p>
    <w:p w14:paraId="17BD9F2E">
      <w:pPr>
        <w:snapToGrid w:val="0"/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40"/>
        </w:rPr>
      </w:pPr>
      <w:r>
        <w:rPr>
          <w:rFonts w:hint="eastAsia" w:ascii="Times New Roman" w:hAnsi="Times New Roman" w:eastAsia="方正小标宋简体"/>
          <w:sz w:val="36"/>
          <w:szCs w:val="40"/>
        </w:rPr>
        <w:t>培训师申报材料</w:t>
      </w:r>
    </w:p>
    <w:p w14:paraId="60D848B0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一、基本信息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626"/>
        <w:gridCol w:w="960"/>
        <w:gridCol w:w="1457"/>
        <w:gridCol w:w="1693"/>
        <w:gridCol w:w="1308"/>
        <w:gridCol w:w="1436"/>
      </w:tblGrid>
      <w:tr w14:paraId="0CF43D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2" w:type="dxa"/>
            <w:vAlign w:val="center"/>
          </w:tcPr>
          <w:p w14:paraId="6B5BCD6A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586" w:type="dxa"/>
            <w:gridSpan w:val="2"/>
            <w:vAlign w:val="center"/>
          </w:tcPr>
          <w:p w14:paraId="1409845B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FC1D840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55E3D32C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F5008D8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1436" w:type="dxa"/>
          </w:tcPr>
          <w:p w14:paraId="2D81B1CE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0FDD9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2" w:type="dxa"/>
            <w:vAlign w:val="center"/>
          </w:tcPr>
          <w:p w14:paraId="0E3D796F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学 段</w:t>
            </w:r>
          </w:p>
        </w:tc>
        <w:tc>
          <w:tcPr>
            <w:tcW w:w="1586" w:type="dxa"/>
            <w:gridSpan w:val="2"/>
            <w:vAlign w:val="center"/>
          </w:tcPr>
          <w:p w14:paraId="1F8EAC95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0910753A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单 位</w:t>
            </w:r>
          </w:p>
        </w:tc>
        <w:tc>
          <w:tcPr>
            <w:tcW w:w="1693" w:type="dxa"/>
            <w:vAlign w:val="center"/>
          </w:tcPr>
          <w:p w14:paraId="7DB6A553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80E43A3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职 称</w:t>
            </w:r>
          </w:p>
        </w:tc>
        <w:tc>
          <w:tcPr>
            <w:tcW w:w="1436" w:type="dxa"/>
          </w:tcPr>
          <w:p w14:paraId="7A23A57F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623C8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gridSpan w:val="2"/>
            <w:vAlign w:val="center"/>
          </w:tcPr>
          <w:p w14:paraId="741E3F99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7" w:type="dxa"/>
            <w:gridSpan w:val="2"/>
            <w:vAlign w:val="center"/>
          </w:tcPr>
          <w:p w14:paraId="15FE2E8A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80EB8C1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vAlign w:val="center"/>
          </w:tcPr>
          <w:p w14:paraId="43DF4B69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 w14:paraId="4583ED4C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二、具备条件及相关材料</w:t>
      </w:r>
    </w:p>
    <w:p w14:paraId="4FC7D040">
      <w:pPr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（请对照入围条件说明申报人的条件并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按顺序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提供相关佐证材料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p w14:paraId="09796F98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三、学校意见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 w14:paraId="68DEF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809" w:type="dxa"/>
            <w:vAlign w:val="center"/>
          </w:tcPr>
          <w:p w14:paraId="72C1B385"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是否</w:t>
            </w:r>
          </w:p>
          <w:p w14:paraId="2C0ED4BD"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同意</w:t>
            </w:r>
          </w:p>
          <w:p w14:paraId="2B55B105">
            <w:pPr>
              <w:spacing w:line="48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申报</w:t>
            </w:r>
          </w:p>
        </w:tc>
        <w:tc>
          <w:tcPr>
            <w:tcW w:w="6713" w:type="dxa"/>
          </w:tcPr>
          <w:p w14:paraId="229DA036">
            <w:pPr>
              <w:ind w:firstLine="560" w:firstLineChars="20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46251F03">
            <w:pPr>
              <w:ind w:firstLine="560" w:firstLineChars="20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074DC53E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（加盖公章）</w:t>
            </w:r>
          </w:p>
          <w:p w14:paraId="1B6E9D45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E8BA487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2B15D2B8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D8EC7ED">
            <w:pPr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592A5E40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申报日期：</w:t>
            </w:r>
          </w:p>
        </w:tc>
      </w:tr>
    </w:tbl>
    <w:p w14:paraId="7CE708FE">
      <w:pPr>
        <w:snapToGrid w:val="0"/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613B3C13">
      <w:pPr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titlePg/>
          <w:docGrid w:type="lines" w:linePitch="312" w:charSpace="0"/>
        </w:sectPr>
      </w:pPr>
    </w:p>
    <w:p w14:paraId="47985147">
      <w:pPr>
        <w:snapToGrid w:val="0"/>
        <w:spacing w:line="5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 w14:paraId="4DFE4F39">
      <w:pPr>
        <w:spacing w:line="52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中央电化教育馆中小学人工智能教育</w:t>
      </w:r>
    </w:p>
    <w:p w14:paraId="3D90BEC1">
      <w:pPr>
        <w:spacing w:line="52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培训基地</w:t>
      </w:r>
      <w:r>
        <w:rPr>
          <w:rFonts w:hint="eastAsia" w:ascii="Times New Roman" w:hAnsi="Times New Roman" w:eastAsia="方正小标宋简体"/>
          <w:sz w:val="36"/>
          <w:szCs w:val="40"/>
        </w:rPr>
        <w:t>申报</w:t>
      </w:r>
      <w:r>
        <w:rPr>
          <w:rFonts w:hint="eastAsia" w:ascii="Times New Roman" w:hAnsi="Times New Roman" w:eastAsia="方正小标宋简体"/>
          <w:sz w:val="36"/>
          <w:szCs w:val="36"/>
        </w:rPr>
        <w:t>材料</w:t>
      </w:r>
    </w:p>
    <w:p w14:paraId="6282FC29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一、基本信息</w:t>
      </w:r>
    </w:p>
    <w:tbl>
      <w:tblPr>
        <w:tblStyle w:val="10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842"/>
        <w:gridCol w:w="1663"/>
        <w:gridCol w:w="2634"/>
      </w:tblGrid>
      <w:tr w14:paraId="49078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4" w:type="dxa"/>
            <w:vAlign w:val="center"/>
          </w:tcPr>
          <w:p w14:paraId="3E45802E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学校名称</w:t>
            </w:r>
          </w:p>
        </w:tc>
        <w:tc>
          <w:tcPr>
            <w:tcW w:w="2842" w:type="dxa"/>
            <w:vAlign w:val="center"/>
          </w:tcPr>
          <w:p w14:paraId="79EBCF9F">
            <w:pPr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Align w:val="center"/>
          </w:tcPr>
          <w:p w14:paraId="00285B6D">
            <w:pPr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所属地区</w:t>
            </w:r>
          </w:p>
          <w:p w14:paraId="477E2529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直接隶属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34" w:type="dxa"/>
            <w:vAlign w:val="center"/>
          </w:tcPr>
          <w:p w14:paraId="22D9063D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17943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316" w:type="dxa"/>
            <w:gridSpan w:val="2"/>
            <w:vAlign w:val="center"/>
          </w:tcPr>
          <w:p w14:paraId="28CCA2D8">
            <w:pPr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学校类别（小学、初中、高中、九年一贯制、完全中学、十二年一贯制等）</w:t>
            </w:r>
          </w:p>
        </w:tc>
        <w:tc>
          <w:tcPr>
            <w:tcW w:w="4297" w:type="dxa"/>
            <w:gridSpan w:val="2"/>
            <w:vAlign w:val="center"/>
          </w:tcPr>
          <w:p w14:paraId="3A648635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4F2594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74" w:type="dxa"/>
            <w:vAlign w:val="center"/>
          </w:tcPr>
          <w:p w14:paraId="7DC92B38">
            <w:pPr>
              <w:jc w:val="center"/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学校地址</w:t>
            </w:r>
          </w:p>
        </w:tc>
        <w:tc>
          <w:tcPr>
            <w:tcW w:w="7139" w:type="dxa"/>
            <w:gridSpan w:val="3"/>
            <w:vAlign w:val="center"/>
          </w:tcPr>
          <w:p w14:paraId="4C4E3149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5833B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74" w:type="dxa"/>
            <w:vAlign w:val="center"/>
          </w:tcPr>
          <w:p w14:paraId="03CD7C94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联系人姓名</w:t>
            </w:r>
          </w:p>
        </w:tc>
        <w:tc>
          <w:tcPr>
            <w:tcW w:w="2842" w:type="dxa"/>
            <w:vAlign w:val="center"/>
          </w:tcPr>
          <w:p w14:paraId="68128427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73E4F4F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职 务</w:t>
            </w:r>
          </w:p>
        </w:tc>
        <w:tc>
          <w:tcPr>
            <w:tcW w:w="2634" w:type="dxa"/>
            <w:vAlign w:val="center"/>
          </w:tcPr>
          <w:p w14:paraId="02E13DCC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 w14:paraId="6DA6E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74" w:type="dxa"/>
            <w:vAlign w:val="center"/>
          </w:tcPr>
          <w:p w14:paraId="7A0FBED5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vAlign w:val="center"/>
          </w:tcPr>
          <w:p w14:paraId="570FFCEB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D957346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634" w:type="dxa"/>
          </w:tcPr>
          <w:p w14:paraId="6827BC50">
            <w:pPr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</w:tbl>
    <w:p w14:paraId="075D795F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二、具备条件及相关材料</w:t>
      </w:r>
    </w:p>
    <w:p w14:paraId="7AAF589E">
      <w:pPr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（请对照入围条件说明申报单位的条件并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按顺序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提供相关佐证材料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</w:p>
    <w:tbl>
      <w:tblPr>
        <w:tblStyle w:val="9"/>
        <w:tblW w:w="10412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67"/>
        <w:gridCol w:w="897"/>
        <w:gridCol w:w="718"/>
        <w:gridCol w:w="423"/>
        <w:gridCol w:w="397"/>
        <w:gridCol w:w="680"/>
        <w:gridCol w:w="660"/>
        <w:gridCol w:w="699"/>
        <w:gridCol w:w="827"/>
        <w:gridCol w:w="865"/>
        <w:gridCol w:w="660"/>
        <w:gridCol w:w="462"/>
        <w:gridCol w:w="712"/>
        <w:gridCol w:w="951"/>
      </w:tblGrid>
      <w:tr w14:paraId="1F2A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7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软硬件环境（报告厅及人工智能专属实验室）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师资条件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活动</w:t>
            </w:r>
          </w:p>
          <w:p w14:paraId="78C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承接</w:t>
            </w:r>
          </w:p>
        </w:tc>
      </w:tr>
      <w:tr w14:paraId="5E9E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报告厅数量（容纳人数大于100人的）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空间最大的报告厅容纳人数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报告厅网络带宽、显示设备及会议系统配置情况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数量（容纳人数大于40人的）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容纳总人数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教学一体机台数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教师端教学平板（含配套软件）台数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学生端教学平板（含配套软件）台数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教学机器人（含配套软件）台数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人工智能开源硬件（基础版）（含配套软件）台数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人工智能开源硬件（进阶版）（含配套软件）台数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桌椅布局是否支持分组围坐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448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AI超算服务终端数量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2"/>
                <w:rFonts w:hint="eastAsia" w:ascii="Times New Roman" w:hAnsi="Times New Roman" w:eastAsia="仿宋_GB2312" w:cs="仿宋_GB2312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培训师数量及姓名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承接区域（或跨校）“央馆人工智能”教研活动情况（可另附页）</w:t>
            </w:r>
          </w:p>
        </w:tc>
      </w:tr>
      <w:tr w14:paraId="1D4E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1B63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68EE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4B92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</w:tbl>
    <w:p w14:paraId="26BC0207">
      <w:pPr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三、学校意见</w:t>
      </w:r>
    </w:p>
    <w:tbl>
      <w:tblPr>
        <w:tblStyle w:val="10"/>
        <w:tblW w:w="86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21"/>
      </w:tblGrid>
      <w:tr w14:paraId="3C29FA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838" w:type="dxa"/>
            <w:vAlign w:val="center"/>
          </w:tcPr>
          <w:p w14:paraId="4F44EBF2"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是否</w:t>
            </w:r>
          </w:p>
          <w:p w14:paraId="210BB2C4"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参与</w:t>
            </w:r>
          </w:p>
          <w:p w14:paraId="2A9BCE8E">
            <w:pPr>
              <w:spacing w:line="48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申报</w:t>
            </w:r>
          </w:p>
        </w:tc>
        <w:tc>
          <w:tcPr>
            <w:tcW w:w="6821" w:type="dxa"/>
          </w:tcPr>
          <w:p w14:paraId="032C710B">
            <w:pPr>
              <w:jc w:val="left"/>
              <w:rPr>
                <w:rFonts w:ascii="Times New Roman" w:hAnsi="Times New Roman" w:eastAsia="黑体"/>
                <w:sz w:val="72"/>
                <w:szCs w:val="72"/>
              </w:rPr>
            </w:pPr>
          </w:p>
          <w:p w14:paraId="458D03DC">
            <w:pPr>
              <w:ind w:firstLine="840" w:firstLineChars="30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（加盖公章）</w:t>
            </w:r>
          </w:p>
          <w:p w14:paraId="5ED96D81">
            <w:pPr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41F997C8"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申报日期：</w:t>
            </w:r>
          </w:p>
        </w:tc>
      </w:tr>
    </w:tbl>
    <w:p w14:paraId="1BA9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A4B89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6754"/>
                          </w:sdtPr>
                          <w:sdtContent>
                            <w:p w14:paraId="561F1036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37C34F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6754"/>
                    </w:sdtPr>
                    <w:sdtContent>
                      <w:p w14:paraId="561F1036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37C34FA"/>
                </w:txbxContent>
              </v:textbox>
            </v:shape>
          </w:pict>
        </mc:Fallback>
      </mc:AlternateContent>
    </w:r>
  </w:p>
  <w:p w14:paraId="4BDB373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335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6D06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6D06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GNiMTM4ZGQ2MDVhODE3MmViM2VjNzE0ZmExYmMifQ=="/>
  </w:docVars>
  <w:rsids>
    <w:rsidRoot w:val="00704C48"/>
    <w:rsid w:val="000059EC"/>
    <w:rsid w:val="00015B08"/>
    <w:rsid w:val="00020205"/>
    <w:rsid w:val="00023330"/>
    <w:rsid w:val="000511CE"/>
    <w:rsid w:val="00060CFA"/>
    <w:rsid w:val="00067307"/>
    <w:rsid w:val="00073762"/>
    <w:rsid w:val="00082C73"/>
    <w:rsid w:val="000928BF"/>
    <w:rsid w:val="000941B5"/>
    <w:rsid w:val="000A22ED"/>
    <w:rsid w:val="000A5EFE"/>
    <w:rsid w:val="000D11D4"/>
    <w:rsid w:val="000D7FDB"/>
    <w:rsid w:val="000E5B9E"/>
    <w:rsid w:val="000F0C52"/>
    <w:rsid w:val="000F1A48"/>
    <w:rsid w:val="00100445"/>
    <w:rsid w:val="0010220F"/>
    <w:rsid w:val="0010468A"/>
    <w:rsid w:val="0010561F"/>
    <w:rsid w:val="00110050"/>
    <w:rsid w:val="00120AAF"/>
    <w:rsid w:val="00122C5A"/>
    <w:rsid w:val="00127F7C"/>
    <w:rsid w:val="001426FE"/>
    <w:rsid w:val="001507DE"/>
    <w:rsid w:val="001557DD"/>
    <w:rsid w:val="00156FFE"/>
    <w:rsid w:val="001610AD"/>
    <w:rsid w:val="00161B1E"/>
    <w:rsid w:val="00164AF5"/>
    <w:rsid w:val="001710C9"/>
    <w:rsid w:val="00185D5C"/>
    <w:rsid w:val="00193867"/>
    <w:rsid w:val="00195CF8"/>
    <w:rsid w:val="001A3FCD"/>
    <w:rsid w:val="001B5B3A"/>
    <w:rsid w:val="001B709E"/>
    <w:rsid w:val="001C74A0"/>
    <w:rsid w:val="001D3474"/>
    <w:rsid w:val="001D76D2"/>
    <w:rsid w:val="001E2407"/>
    <w:rsid w:val="001F0DFB"/>
    <w:rsid w:val="001F0E18"/>
    <w:rsid w:val="001F0EAB"/>
    <w:rsid w:val="001F48A8"/>
    <w:rsid w:val="00216658"/>
    <w:rsid w:val="0022526F"/>
    <w:rsid w:val="00230CEE"/>
    <w:rsid w:val="00243954"/>
    <w:rsid w:val="002473B1"/>
    <w:rsid w:val="00256CD0"/>
    <w:rsid w:val="002601E1"/>
    <w:rsid w:val="002653BE"/>
    <w:rsid w:val="002662D7"/>
    <w:rsid w:val="00272661"/>
    <w:rsid w:val="002809FE"/>
    <w:rsid w:val="002A7B8C"/>
    <w:rsid w:val="002B1152"/>
    <w:rsid w:val="002B257B"/>
    <w:rsid w:val="002C29F7"/>
    <w:rsid w:val="002C603A"/>
    <w:rsid w:val="002D53DA"/>
    <w:rsid w:val="002E13EE"/>
    <w:rsid w:val="00300362"/>
    <w:rsid w:val="003159E3"/>
    <w:rsid w:val="00325B2D"/>
    <w:rsid w:val="0033439E"/>
    <w:rsid w:val="00356A92"/>
    <w:rsid w:val="00367631"/>
    <w:rsid w:val="00374B53"/>
    <w:rsid w:val="00391185"/>
    <w:rsid w:val="003A3880"/>
    <w:rsid w:val="003A59EE"/>
    <w:rsid w:val="003C1B93"/>
    <w:rsid w:val="003C2F6C"/>
    <w:rsid w:val="003C5229"/>
    <w:rsid w:val="003F1DD4"/>
    <w:rsid w:val="00402BFA"/>
    <w:rsid w:val="0040396E"/>
    <w:rsid w:val="004058C5"/>
    <w:rsid w:val="00410DF1"/>
    <w:rsid w:val="00421E95"/>
    <w:rsid w:val="00423698"/>
    <w:rsid w:val="0043040A"/>
    <w:rsid w:val="00433914"/>
    <w:rsid w:val="00434845"/>
    <w:rsid w:val="0043708E"/>
    <w:rsid w:val="00440656"/>
    <w:rsid w:val="00461830"/>
    <w:rsid w:val="00464EFE"/>
    <w:rsid w:val="00465722"/>
    <w:rsid w:val="00465BE2"/>
    <w:rsid w:val="0047669C"/>
    <w:rsid w:val="00492A8A"/>
    <w:rsid w:val="004A5AF2"/>
    <w:rsid w:val="004B04ED"/>
    <w:rsid w:val="004B34FA"/>
    <w:rsid w:val="004E12F2"/>
    <w:rsid w:val="004F7995"/>
    <w:rsid w:val="00510682"/>
    <w:rsid w:val="005164B5"/>
    <w:rsid w:val="00517831"/>
    <w:rsid w:val="00526717"/>
    <w:rsid w:val="00534929"/>
    <w:rsid w:val="00551755"/>
    <w:rsid w:val="00581C30"/>
    <w:rsid w:val="00583CC7"/>
    <w:rsid w:val="005B2415"/>
    <w:rsid w:val="005B5831"/>
    <w:rsid w:val="005C0A72"/>
    <w:rsid w:val="005C0E00"/>
    <w:rsid w:val="005C240B"/>
    <w:rsid w:val="005D34A9"/>
    <w:rsid w:val="005D427A"/>
    <w:rsid w:val="005D4E25"/>
    <w:rsid w:val="005D74D1"/>
    <w:rsid w:val="005E08E1"/>
    <w:rsid w:val="005E507E"/>
    <w:rsid w:val="0062596E"/>
    <w:rsid w:val="00630123"/>
    <w:rsid w:val="006315D7"/>
    <w:rsid w:val="006361ED"/>
    <w:rsid w:val="006364D4"/>
    <w:rsid w:val="00637367"/>
    <w:rsid w:val="00641235"/>
    <w:rsid w:val="00654460"/>
    <w:rsid w:val="00655B6F"/>
    <w:rsid w:val="00664DF9"/>
    <w:rsid w:val="00680A68"/>
    <w:rsid w:val="00681E77"/>
    <w:rsid w:val="00683141"/>
    <w:rsid w:val="006A3F96"/>
    <w:rsid w:val="006B0659"/>
    <w:rsid w:val="006B1A1D"/>
    <w:rsid w:val="006B25D0"/>
    <w:rsid w:val="006C150B"/>
    <w:rsid w:val="006C45FE"/>
    <w:rsid w:val="006C4B59"/>
    <w:rsid w:val="006C7866"/>
    <w:rsid w:val="006C7D78"/>
    <w:rsid w:val="006D7722"/>
    <w:rsid w:val="006F0043"/>
    <w:rsid w:val="006F346C"/>
    <w:rsid w:val="006F4742"/>
    <w:rsid w:val="00702AF7"/>
    <w:rsid w:val="00704C48"/>
    <w:rsid w:val="00725EE5"/>
    <w:rsid w:val="00741FF6"/>
    <w:rsid w:val="00744B92"/>
    <w:rsid w:val="007459CD"/>
    <w:rsid w:val="00764125"/>
    <w:rsid w:val="00797091"/>
    <w:rsid w:val="007A0076"/>
    <w:rsid w:val="007B1BFE"/>
    <w:rsid w:val="007C58A6"/>
    <w:rsid w:val="007C5AA1"/>
    <w:rsid w:val="00800117"/>
    <w:rsid w:val="00802561"/>
    <w:rsid w:val="00802E9D"/>
    <w:rsid w:val="00804871"/>
    <w:rsid w:val="00810887"/>
    <w:rsid w:val="008242CF"/>
    <w:rsid w:val="008245BA"/>
    <w:rsid w:val="00827D20"/>
    <w:rsid w:val="00827F23"/>
    <w:rsid w:val="008474C6"/>
    <w:rsid w:val="00857DEF"/>
    <w:rsid w:val="00887420"/>
    <w:rsid w:val="00893E78"/>
    <w:rsid w:val="00894EC3"/>
    <w:rsid w:val="008A0B42"/>
    <w:rsid w:val="008A3F1F"/>
    <w:rsid w:val="008A5F20"/>
    <w:rsid w:val="008A6FE1"/>
    <w:rsid w:val="008B33E2"/>
    <w:rsid w:val="008B4E26"/>
    <w:rsid w:val="008C15D7"/>
    <w:rsid w:val="008C6CB5"/>
    <w:rsid w:val="008D0D85"/>
    <w:rsid w:val="008E4795"/>
    <w:rsid w:val="008F2B74"/>
    <w:rsid w:val="009016C5"/>
    <w:rsid w:val="00913B94"/>
    <w:rsid w:val="00914476"/>
    <w:rsid w:val="00914517"/>
    <w:rsid w:val="0092142E"/>
    <w:rsid w:val="00945F92"/>
    <w:rsid w:val="00946F55"/>
    <w:rsid w:val="00955917"/>
    <w:rsid w:val="00961DC0"/>
    <w:rsid w:val="00983832"/>
    <w:rsid w:val="009873D1"/>
    <w:rsid w:val="00992483"/>
    <w:rsid w:val="009A1D74"/>
    <w:rsid w:val="009B7CF2"/>
    <w:rsid w:val="009C4801"/>
    <w:rsid w:val="009C4B0F"/>
    <w:rsid w:val="009C5BFB"/>
    <w:rsid w:val="009C6A04"/>
    <w:rsid w:val="009D0E83"/>
    <w:rsid w:val="009D6D62"/>
    <w:rsid w:val="009E3899"/>
    <w:rsid w:val="009F608D"/>
    <w:rsid w:val="00A04D79"/>
    <w:rsid w:val="00A07524"/>
    <w:rsid w:val="00A559FB"/>
    <w:rsid w:val="00A6414F"/>
    <w:rsid w:val="00A66799"/>
    <w:rsid w:val="00A70130"/>
    <w:rsid w:val="00A71FC4"/>
    <w:rsid w:val="00A75D60"/>
    <w:rsid w:val="00AB0593"/>
    <w:rsid w:val="00AC15E2"/>
    <w:rsid w:val="00AC3256"/>
    <w:rsid w:val="00AE2454"/>
    <w:rsid w:val="00AE6244"/>
    <w:rsid w:val="00AF73C2"/>
    <w:rsid w:val="00B3560D"/>
    <w:rsid w:val="00B4445E"/>
    <w:rsid w:val="00B52C16"/>
    <w:rsid w:val="00B539BC"/>
    <w:rsid w:val="00B53A7A"/>
    <w:rsid w:val="00B53FB8"/>
    <w:rsid w:val="00B902D7"/>
    <w:rsid w:val="00BA0879"/>
    <w:rsid w:val="00BA3F92"/>
    <w:rsid w:val="00BB4891"/>
    <w:rsid w:val="00BB51A3"/>
    <w:rsid w:val="00BD0C05"/>
    <w:rsid w:val="00BD38D4"/>
    <w:rsid w:val="00BD53D6"/>
    <w:rsid w:val="00BE1777"/>
    <w:rsid w:val="00BF3FDD"/>
    <w:rsid w:val="00C020B2"/>
    <w:rsid w:val="00C12AA2"/>
    <w:rsid w:val="00C217E4"/>
    <w:rsid w:val="00C36997"/>
    <w:rsid w:val="00C54E20"/>
    <w:rsid w:val="00C57C2C"/>
    <w:rsid w:val="00C71B35"/>
    <w:rsid w:val="00C800B1"/>
    <w:rsid w:val="00C8592A"/>
    <w:rsid w:val="00C92C8B"/>
    <w:rsid w:val="00C94141"/>
    <w:rsid w:val="00C95212"/>
    <w:rsid w:val="00CA1735"/>
    <w:rsid w:val="00CB2CCD"/>
    <w:rsid w:val="00CB30DA"/>
    <w:rsid w:val="00CC0D5E"/>
    <w:rsid w:val="00CC4F43"/>
    <w:rsid w:val="00CC76AF"/>
    <w:rsid w:val="00CE49D0"/>
    <w:rsid w:val="00CF2DAF"/>
    <w:rsid w:val="00D11328"/>
    <w:rsid w:val="00D12BD3"/>
    <w:rsid w:val="00D174E8"/>
    <w:rsid w:val="00D41815"/>
    <w:rsid w:val="00D53B88"/>
    <w:rsid w:val="00D609CA"/>
    <w:rsid w:val="00D8458B"/>
    <w:rsid w:val="00D86F22"/>
    <w:rsid w:val="00D9546B"/>
    <w:rsid w:val="00D95CDC"/>
    <w:rsid w:val="00DA3D72"/>
    <w:rsid w:val="00DA6715"/>
    <w:rsid w:val="00DB029B"/>
    <w:rsid w:val="00DC07D9"/>
    <w:rsid w:val="00DD1A0E"/>
    <w:rsid w:val="00DE11F1"/>
    <w:rsid w:val="00DE26FF"/>
    <w:rsid w:val="00DE7EB7"/>
    <w:rsid w:val="00DF299E"/>
    <w:rsid w:val="00DF7A74"/>
    <w:rsid w:val="00E05B55"/>
    <w:rsid w:val="00E3437A"/>
    <w:rsid w:val="00E41D8B"/>
    <w:rsid w:val="00E52532"/>
    <w:rsid w:val="00E529D8"/>
    <w:rsid w:val="00E5507E"/>
    <w:rsid w:val="00E61490"/>
    <w:rsid w:val="00E61F34"/>
    <w:rsid w:val="00E964FD"/>
    <w:rsid w:val="00EB2131"/>
    <w:rsid w:val="00EC757A"/>
    <w:rsid w:val="00ED0E11"/>
    <w:rsid w:val="00F106C8"/>
    <w:rsid w:val="00F207C4"/>
    <w:rsid w:val="00F255E3"/>
    <w:rsid w:val="00F32FDE"/>
    <w:rsid w:val="00F500B9"/>
    <w:rsid w:val="00F64626"/>
    <w:rsid w:val="00F65378"/>
    <w:rsid w:val="00F66965"/>
    <w:rsid w:val="00F70BCC"/>
    <w:rsid w:val="00F82EF3"/>
    <w:rsid w:val="00F91105"/>
    <w:rsid w:val="00F92602"/>
    <w:rsid w:val="00FA011E"/>
    <w:rsid w:val="00FA0916"/>
    <w:rsid w:val="00FA244F"/>
    <w:rsid w:val="00FB62FE"/>
    <w:rsid w:val="00FC68AF"/>
    <w:rsid w:val="00FC71D3"/>
    <w:rsid w:val="00FD1BA8"/>
    <w:rsid w:val="00FE1D35"/>
    <w:rsid w:val="00FE557E"/>
    <w:rsid w:val="0326274D"/>
    <w:rsid w:val="04C37F17"/>
    <w:rsid w:val="063C6BB0"/>
    <w:rsid w:val="09175C96"/>
    <w:rsid w:val="099247AC"/>
    <w:rsid w:val="0B504952"/>
    <w:rsid w:val="0DE20923"/>
    <w:rsid w:val="0E0F5B7A"/>
    <w:rsid w:val="11BC0558"/>
    <w:rsid w:val="11F46722"/>
    <w:rsid w:val="123B69F1"/>
    <w:rsid w:val="13A25794"/>
    <w:rsid w:val="18E04DB5"/>
    <w:rsid w:val="21B86473"/>
    <w:rsid w:val="24537C21"/>
    <w:rsid w:val="274618F7"/>
    <w:rsid w:val="27DD2969"/>
    <w:rsid w:val="28007228"/>
    <w:rsid w:val="299A166A"/>
    <w:rsid w:val="29AF561F"/>
    <w:rsid w:val="2A517FA4"/>
    <w:rsid w:val="2AE7602C"/>
    <w:rsid w:val="2C0E2AD1"/>
    <w:rsid w:val="319B6BB5"/>
    <w:rsid w:val="342032CF"/>
    <w:rsid w:val="354C763F"/>
    <w:rsid w:val="38015B14"/>
    <w:rsid w:val="386231EC"/>
    <w:rsid w:val="39E60BE9"/>
    <w:rsid w:val="3A105C66"/>
    <w:rsid w:val="3A4F2C33"/>
    <w:rsid w:val="3AB07B02"/>
    <w:rsid w:val="3C261771"/>
    <w:rsid w:val="3DEA2EB4"/>
    <w:rsid w:val="3EFB4019"/>
    <w:rsid w:val="447F2886"/>
    <w:rsid w:val="460A6CB3"/>
    <w:rsid w:val="47EE1F64"/>
    <w:rsid w:val="482322F9"/>
    <w:rsid w:val="48470834"/>
    <w:rsid w:val="488442D4"/>
    <w:rsid w:val="4A64704B"/>
    <w:rsid w:val="4A954692"/>
    <w:rsid w:val="4AF178ED"/>
    <w:rsid w:val="4C3C083B"/>
    <w:rsid w:val="4D3517F0"/>
    <w:rsid w:val="4D3574E6"/>
    <w:rsid w:val="4E68516D"/>
    <w:rsid w:val="5019188D"/>
    <w:rsid w:val="505D462F"/>
    <w:rsid w:val="512C5624"/>
    <w:rsid w:val="53FB0CAD"/>
    <w:rsid w:val="559847D6"/>
    <w:rsid w:val="55A80C91"/>
    <w:rsid w:val="55F168BD"/>
    <w:rsid w:val="57BB690B"/>
    <w:rsid w:val="59AC040A"/>
    <w:rsid w:val="5DCF5C47"/>
    <w:rsid w:val="5F1C5DFA"/>
    <w:rsid w:val="606D70BF"/>
    <w:rsid w:val="60F17CF0"/>
    <w:rsid w:val="62D727A2"/>
    <w:rsid w:val="647B624F"/>
    <w:rsid w:val="664B43FF"/>
    <w:rsid w:val="66584F38"/>
    <w:rsid w:val="689D7395"/>
    <w:rsid w:val="68F21256"/>
    <w:rsid w:val="6DA35FC5"/>
    <w:rsid w:val="6F507C47"/>
    <w:rsid w:val="6F8951DF"/>
    <w:rsid w:val="6FCF20F9"/>
    <w:rsid w:val="71042D48"/>
    <w:rsid w:val="72760055"/>
    <w:rsid w:val="74EA0887"/>
    <w:rsid w:val="796110D2"/>
    <w:rsid w:val="7A956AC6"/>
    <w:rsid w:val="7B276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文档结构图 字符"/>
    <w:basedOn w:val="11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34"/>
    <w:pPr>
      <w:ind w:left="50" w:leftChars="50" w:firstLine="420" w:firstLineChars="200"/>
    </w:pPr>
    <w:rPr>
      <w:rFonts w:ascii="Calibri" w:hAnsi="Calibri" w:eastAsia="宋体" w:cs="宋体"/>
    </w:rPr>
  </w:style>
  <w:style w:type="character" w:customStyle="1" w:styleId="19">
    <w:name w:val="副标题 字符"/>
    <w:basedOn w:val="11"/>
    <w:link w:val="7"/>
    <w:autoRedefine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20">
    <w:name w:val="批注文字 字符"/>
    <w:basedOn w:val="11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1559</Words>
  <Characters>1621</Characters>
  <Lines>12</Lines>
  <Paragraphs>3</Paragraphs>
  <TotalTime>0</TotalTime>
  <ScaleCrop>false</ScaleCrop>
  <LinksUpToDate>false</LinksUpToDate>
  <CharactersWithSpaces>1677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2021-04-12T07:52:00Z</dcterms:created>
  <dc:creator>Fangyy</dc:creator>
  <cp:lastModifiedBy>嘻哈猴</cp:lastModifiedBy>
  <cp:lastPrinted>2025-03-03T06:56:00Z</cp:lastPrinted>
  <dcterms:modified xsi:type="dcterms:W3CDTF">2025-03-10T02:20:26Z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3EA9FF729DB94A0ABB712EDF61E82896_13</vt:lpwstr>
  </property>
  <property fmtid="{D5CDD505-2E9C-101B-9397-08002B2CF9AE}" pid="4" name="KSOTemplateDocerSaveRecord">
    <vt:lpwstr>eyJoZGlkIjoiYjFmMGNiMTM4ZGQ2MDVhODE3MmViM2VjNzE0ZmExYmMiLCJ1c2VySWQiOiI0ODU4ODQwNzkifQ==</vt:lpwstr>
  </property>
</Properties>
</file>