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83EB6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fldChar w:fldCharType="begin">
          <w:fldData xml:space="preserve">ZQBKAHoAdABYAFEAMQAwAFUAMQBXAGUAdgB5ADkASgBrADkAZgBiAGoAdABTAEkAYgBMAGYATwBq
AEMARwBsAFcARQB0AGEAUQBoAEgAQgA2AHMAeABDAFEAYQBmAG8ARABzAHUAaAB0AGEAUABXAHIA
cQBaAHQAbwBIAFgAYQBsAEUAMQBiAG8ASgA0AHEAMQBlAE4AeABBAEkAOAA3AEsATQBkAGQARAAr
ADcATwBNAEYAdABYAG0AQgBIAEYATAAwAEMAUgBzADQAcwBEADYANgBDAEQANgBNADcASQB5AHYA
RgBqAC8AVABnAG8AWQB4AGQAMwBkAFgAWQBkAFAANQBHADkATgAyAG0AYQBwAEUAMgBhACsAMQA3
AHYAZgBiAG4AdgA1AGYAOQBPADAANwB5ADgAZAA3AC8AdgAvACsAdgBlACsANwArAC8AaQA1ACsA
YgBnAHIALwAxAHoASgBlAFAARAA4ACsAZgBQACsAZQBpAHkAbQByAC8AbgBIAGwAdQBWAEgASQAr
ACsAYQA2AHUAOQBNACsAdgA5AEYAYwAzACsATwBmAFcAKwBQADAAMQBjACsAWgBXAHoAYgAxAG8A
NwB2AHgANQBzAC8AdwBMAHkARQA5AHYAcABnAEQAbAB5AEsALwBVAE8ARwA5AHUAcgAxAHgAYwBW
ADEAOABiACsANwBZAEYAUQA5AGYAdABjAEYAVQBGAE8AMwB1AFEAYgBhAG0AeQBiAGYAYwB1AHQA
TwBRAEcAZgArAEgAOQA1AFAAdQArAHgANgA1AGYAZQB5ADUAQwB5AEUATQArAG0ANQB1AGEATQBV
AEkASAAwAE8AQwB4AGEAKwB3AEwANwA3AHIAVABmAG8AQQA4ADgAMgAvADcAcgB2ADMARwBWADQA
dgB5AE4AOQB6AFIAZwBtAG0AWQBQADcAagBPAFUAdAByAEkAOQAvAHIAMQA5ADcAVABRADMALwBU
AGQAMAA3AGYATgBLAGsAUQBqAGwANQArAGsAaQA5AEIAWgBDAGsAMwBIAFEAWAA2AFQARwAyAFMA
TAB2AEQAbABMADIAYgBhADEANABHAHAANgA5AHgAYwBvAGYAdABGADMATgBOAHkANgBUAGYANwBD
AHgATgArAGIAOQAxADUAYQBlAFAAaAByAHAAZgBCAEEAVwAzAFgAaAA0AEEAMwBWAGgAWQArADkA
OQAzAHcAQgBHAHYASQBWAFgAdgBQAFUASgBZAFcASAAvADQAWABjAEoAMQB6AEwAeQBlAGQASAA1
AEYATwBGAGcAcQBnAFQAOQBZAHcAKwBwACsAbQA0AHkATwBmAHcALwBvACsAUwB3AHEAKwBqADUA
UwBlAGYANwB1ADkAdQBmADIATABoAFUANwB0AFEANQA1ADUAZABxAE8AdwBPADkAZQBxAHAAOQBC
ADIANQAvACsAUwBwAGoAeABwADIAYgBwAHAANgA5AFgAegB5AHYAcwA0ADEATgBWAEwAbQBPADkA
VABQAEcAcQA3AFoAdQB3AHYAZABlAEgAQwAyAC8AVwBPADAAbwBYAEQAegA3AGIAUAB4AG0AMwB0
ADIASwBYADkALwBuAC8AMgB2ADYAVAAxADkARgAyADIALwBhAEQAdgBTAHUAUAB2AEoAcwAxAHYA
dQBWAFMAUAB4AE4ANQBOADAAegA5AHcANgBiAGMAMAA3AGIANwBaAGcAOQBlAGwAZABrAFgATABj
AFEAWgA1AGQAUgBzAEwAcwBlAGYAWgBVAHcANgB0ADcAZABvADIAVwBlAGIAUwBjAGoAbQBqAGUA
aAA4AGkANwBFAHkAUwBlAGYAVwB5AEEAawBlAHMARQBlAFUALwBUAFIAVQA5ACsAMQBCAEEAcgBx
ADMALwB2AHIAbgBnAEEAOABwAHkAKwBYADAAMwBTAFcAMABDAGUAZAA2ADMALwBwAEcAVQBtAGUA
ZgB6AE4AbQAyACsAOQBWAHQAMAA1AGQAVQBmAHgAeQBxAE8AMgBEAFcAMAArAHIARgB3ADYAWABQ
AEQAagA4ADcAYwAvAGMAVAAwAEoAOAA3ADkAOQA3AHoAVwBnAGoAWABmAGEANgBXAGMASgArAGQA
MQBEAG4AdgBlAE8AUABQAC8ARABTAEYAbQBLAE4AdgA1ADcASQB5ADAAUAA3AGUATgBZAG4AVwBM
AFgASABlAGoAMgBTAEgASABSADQARwAzADIASQB5AFIAZQA5AGUASAArAHgAaABNAE0AOABlAHEA
ZgBmAFAARQA3AHMAWABpAHgATgBMAGEAUgArAE8AcgAvAHYARgBFAHcAZwA0AFEAOQBkAHUAVgB6
AGoAVgBQAGUAZgBmAEkAcQArAHQAeABQAGYAbgA5ACsAWAAzADgAagBTADMAbAAyADcAUgA5AEoA
bAA2AFIAcABHADkAKwBFAGsAZgB6AG8ATwA1AHAAVwBIAFkAbgA3ADEAbgA4ADgAMQAwAGcAZgBO
ADUARAA3AEcANABiADYARwB4AHYASQB1ADkAKwBTAE4ARgA0AFoAaQBUADkAQQBuAHAAOQA3AC8A
TABsAEcAbQB0AGMARwBjAHYALwA2AHAAbQBjAGEAMABVAGgANQAvADQAeQBFACsALwB5AFoAWABZ
AGkARwBqAGQATQAvAFEAagB0AEkAdQBGAGQATwAvAGIAcgB4AEQATABtAGUASQB2AGYARABHADUA
OQBwAGoATAAyAGIATgBSAEoAbgBZAFcAOABGAGIAdABuAGgAVwBsAHcAMgBkADEASABaAHYATQBY
AEwAdwA5ADIAcgB3AG8ARwB1AHMAbQByAC8ARgBSADIAZAB3AFIANwB5AFgAVgBhADkAWQBOADIA
QwBpADgAdQBxAEwAeQBGAHYARgB5ACsANwBhAG0AbgBzAHEAOQBwAC8AZQBXAFYAOQBiADEAOQBi
AFAAMwBuAFEAMgBoADEAYQAyAGIARgBxAEoAWQBsAEIAZgBpAHcASgByAGcAegAwAGQAZgBiAFcA
OQAvAFoASABmAHAAWgBkAFAAcQAvAHMAawB0AHEAeQAyAGkAVgBsAGwAMQA5AGMAdABzAGgAZgB0
AG0ARAArAHEAUABTAEoAaQBBAGUANABEAEwAMwArACsATQBqAFcAWgBhAEgAcABRADAAagBkADgA
MwBiAEIAOABVAHUAZgBRADQATgBYAG8AYQBzAEcAWQAvAC8ASQBkAGMAcwBqAEQAeAB4AG8AbQBE
ADYAawBsAHAATgA3AE4ALwBtAGMAZwB5AGgANQBGADAAZgBpAGwAaABOAFMAUAAzAFIAVwA5AEIA
TwA3AHoAdQBpADYAVQBMAEcAKwBlAEcAYwBtAHkAcQA5ADcAeABjAFcANgA0AG4AVQB0AG4AMABm
ACsAdABNAGUANwBhAGQAbABGADAAVAArAE4AOABWAGIAOQBaAFgAWABLAHYAMQBpADgANABOAEkA
NQA1AEcAOAAwACsATwBoAFAAOAB2AC8AZQA5AGUANABBAFYAcAA4ADQAKwBxAC8ANwBqAHgANQA2
ACsAVABYADMAMgBkAGoAeAAyADYATgBIADMAaQBmAHEAZABIAEIAUgBzAGUASgBCADUAYQBqAGsA
KwB5AHAAeQB1ADEAUQBsAEkAbgBwAEsAWQBqAGYAZQAyAEUAMQBGADcASwBiAGEAcABkAHIASwA2
AEUAMQBOADcASwBiAFcAcABxAEkANgB4AGEATwBRAE4ARwA3AEYAaQAzAFcAbgA0AGwASQBSADEA
ZQA2AG8ARABpAFcAVQByAG4AeABSAE0AWQBxAFUANwB0AHQANABTAGsATgBIAFYANwBEAEgAcwB5
AHkANAAxAHIATwBpAHUAeQBzAFEAUwBuAGoAcgBWAFoAbwBxAGwARwBhAC8ANABtADEAUwBVAFoA
RgBTAG8AbABTAFMAaAAzAFkALwBXAG0AQgBmAGEASwArAHoAcgAzAEMAOAA5AHQAbQB4AHQAMQBj
ADQARABnADMAdgBmAFcAdQBGADQALwBIAGgASQArADkAZABOADEAVgBWADMASQBVADAAYQBLAFQA
cQBpAHQAOQBSAHIASABoAFIAeQA3AGsAagBUADEARwAwAFEAUwBKAFAAbABjAHAAMgB0AEIAcQB0
AFUAdwBZAFYAVgBGAEcAZwBLAGkAUwBHAHoAYQB0AGMAVwBxADUAVQB2ADMAcgBDAGgAbwBtAHAA
UQBuAEoAVABWAGIAdgBiAHMAUwBqAFUASABmAEoAaQBjAHUAZABzAHEAcQAvAHEAcgBHAHEAdQBp
AE4ANwAzAFYASQBXAHEAbQB2ADIAMgBtAGwATABTAEsAbwBxAHYAUgBQAEYANQA3AE8AWAAyAGEA
cABmAFAARQArAHoAMQBCAEQAcAByAG8AcgBsAEYAcQB1AEIASAB0AFIAdgAzAEsAbgBoAGYASABu
AGEAMgBCAFYAZQBGAGcAMABHADMASAA3AHMAVwA5AGYAVwAyAGQANABkADcAMwBIAGwAWABkAEEA
UQA3ADIAeQBaAHUAQQB3ADgAaQBNAFoAUQBxAGQAOABIAHkAdgBsAEIAcgBiADEAKwBnAHQANgBN
ADcAbABDAEcARwBRAG0ATgA0AHQATQBSAEEANwBpAHEAYwAxADkARABSADIAeABsAGsASwAxAE0A
awBoAHkAWgB0AFoAYQByAEUAagBvAGIAKwAxAFYAbwB5AGEATgBaAGMAYQBTAE8AYQA2AFkAZgBC
AHQAbwA2AEEAaABxADcAegBpAFMANABUAGEAZABoAHIAZwA0AEcAdwBNAEcAcgBDAE8ANQB3ADQA
UAB4AFIAYwAyADcATQA2AHMARABvAFkAQgB2AHIATgBNAGYAbwBWAFgAcQBaAHEAbgBMADgAOAAz
AEIASABxAFgAUgBMAG8AWgBXAHgAZABQAGUAVwBpAHUAUQBSAFcAQgBlAHQAYgB1ADEAbgA3AFUA
QQArAHIASABIAFYAaQBaAHoAaQA0AHUAagB2AGMAQwAzAHgAaQBjAGoANQBaADMAaABsAG8AMQBV
AEkAcABOAFUAYQBVAEsAUgB6AHMAMABVAEoATwA1AHQAYwA5AGgANABqAGgAdABKAG8ASQBoAHAA
QwBGAEcARQBvADQAcABaAEIAZQBXAFYAcABmAHYAMAB4AEQATQArAFUAaQBqAHkALwBBAFUANQBi
ADMAdABYAFIAMgB0AEUAYQBDAEMAOQBVACsAKwBKAGcAVAA0ADkAYgB1AHoAcwA1AGcASwB3ADMA
dQBuAG8AdgB4AGsAcgA3AGUALwB1AFgAQgBjAEEALwA1AEoAUgBjADEAYQA3AFUAUABjAHAARgAw
AFEARAAxAEkAbwBoADQAKwB5AE0AZQB1AFEATABpADEAdgBXAE8ATgBFAFEATgByAEoASwBGACsA
MABGAE0AbQB3AGYAbwBCAGkAVwBaAHkAWQAzAHEATwB4AEMAZwAzAFoAQwBSAHoAbwBlAFoAeQBh
AGUAeQBPAGUAYgBoAHcAVQBXAHMAcgBrAFEAMwBCAE4AbwAxAEYAawA3AEIAYgBSAE0AdABlAHYA
VwBYAFMASwBIAHUAMQB0AFIATQArADYAQwBDAEMATAB0AFQAYQBRAFEAMwBoAHMAbgBHAEMATABq
ADYAeABXAGgAVABuAEsAaQAvAE4AUgBDAFgAbAB1AG0ARgB4AGUAeQBDAGMASwBnAHgAeQBsADQA
NgBSAFQAdQBrAFMAOABtAFYASwBhAEEAWgAyAE4AbgBaADMAOQBuAFYATgBsAEIASwBpAEsAVABW
AGwAUwBzAG0AYgBMAEQAdABTAGwAcQBpAFUAVQBtAGIAKwA4AHUANgBlADMAZwBrAFMAOAB1AEcA
QwBLAGcAOAB4AFoAbgBxAEQAYgBaADYAVwAvAGsAegBaAGwAcQBjAHkAeQBkAEoAVgBJAG0ATgB6
AGUASgBNAFYAWAA3AHAAbQByAGMAbQBVAHoAZwBVAHAAWgBpADMAUwB0AEQALwBwAGIASAB4AEYA
eAA3AHAAZwBXAC8AcgBrADgASQB0ADUATwBEADgAYwBYAEIAawBNAEIAMABPAEUAZwBZAEMATwBt
AE8AaQBJAHAAZgA2AGsASwBSAHMASgA1AFgAUgBrAEoAaAAyAFcAcABrAHkAUwBiADcAcABwAHAA
MwBTAE0AVQBOAEwAZABKAHcAWQBUAHMAOABKAEkAegBDAC8AWQBzAGQAbwBXADYAQQAyADAAQgBI
AHEAeQBRAHMAdQBHAFUAaQBDAHYAVABpAHIAUABsAE0ANgBGAHUAQwBBAHkASwB1ADUAcABUAHoA
UQBWADAAagBRAFUATQBWADAAeQBsAFoAMgB0AEwANwBmAG4AWQBiAFcAbgBlADIAWAB2ADIAawBB
ADQASwAzADIAWgBrAFgAWgBKAG0AUgBaADMAOQA0AFYANgB3AC8AMAA4ADIAQwBuAFIAKwBwAGEA
QwB2AFAAZwBJAE8ASwA3AGkAUgBGAEoASwBmAFQAZQBmAFUARwBwAHYASQBOAFEAVwBDAEwAZgBs
ADYASgBTAGsASABnAHQANQA5AGwAaQA5AEwAcwBOAFEAQQBtAGEAdgB6AEQAeQBDADAAagBSADcA
cABYAE8AYQBSAE8AUABzAGwAZgBCAG0ATQBtAEkAVgBFACsARQBUAEwAdQB4AG8ANgBlADcAKwBz
AGIAegB5AFQAYwBNAGsATgBhAHgAaAB3AGkAUgAxAE4AdABsAGMAcgAwAHUARQBlAEcAZQBGAFQA
dwB0AHgAZgByAEMAMgByADcATQB6ADIATgBzAFIAawBwAGYAWAB3AFYAOABCAGUAQgAxAFUAKwB0
AGgAYwBOAEMAMQBOAEsASABRAEoANABJAGYAZABiAFIAMAByAE8AegBRAHYAQQBXAGgAYQBuAGQA
QgBEAEoAOQBwAFoAMQBxAEQAMQBEAEcATgBZADEANABmAHQAVgA0AGMANwBaAFoASwA1AHAARQBS
AEwALwBtAHEAcABPAFAAUAB5AHAAQQB1ADcAVgBnAFYARAB3AFgAQwBnAEUANwBRAE8AYQBCADEA
egBhAFIAMgB3AE0ARABWAFkAbQBGACsAcgAyAEgAVgBUAGQAMQA4ADQAQgBKAHgAdQBlAGsANgAz
AHcATAA0AEgANABVAFgAUwBNADgAdQBwADAAWgBBAGoAUABiAEcAMABwADYAZABQAHIAQQBWAG4A
RQBmAEgAegBrAGsAcQA5AEwAawBPAHgAOQBXADYAUQBRAEkASQBrADAAQgB4AHMAbQB6ADEAYgBN
AHgAbABMAEoAMQBEAEEAbgBBAEYAegBaAGsASgA1ADgAcABBAEQANQAzAFYAMABrAFgAdwBzADQA
VwBzAHEAMwBMAEYAVABZAGcAOQBDAG8AWgB2AGcARQBQADUAQwB4AGYAYQB1AHcARwBvAGcARQB6
AE8AVABpAFgAKwBjAHkANABNAE0AcABZAEwARgBXAHkAbQBVAGwATAB5AEwAdAB5AGYAegBpAGQA
QwB4ADAASgBZAEkAdwAwAGgAWQA2AE0AWQBuAHkAOABoAEUAMgBCAE0AaABZAGIAZABZAFIAQwBu
AG8AVwBFAGMAZwBmAFIAZQBvAEQAMgByAGYASABLAHgAOQAyAHMAeQBnAHoAVgArADUAdQBOAFAA
SwBJAHUAUQBMAE4AbwAwAG8AVAB0ADkASABPAEoAMgA2ACsAdgBmAG8ANABIAFEAWgBiAFoAcQBj
ADUAWABRAEoASwBWAGgARwBSAHIAZQBTAE8AWQBPAC8ATABNAFIAbgBkAFkAYwA2AE8AMABMAEIA
SgBiAEgAZABPAHEAQwB0AFQAYwB6AEQAbwBLADAARgB5AEQAcABqAGQAbQBFAFkANABXAHUARwBq
AFAASQAxAHkAMwBYAEIAcQBxAFAANgBZAG4AMwBOAGQASgBaAEkAcQBLAC8AWgBoAHkANgBzADkA
aABNAHUAcgBEAFYAbQBPAHcATgBNAHgAdwB0AHIAcAB0AG4AWQBXAGQALwBkAEYAOQBhAGsAZAB3
AHoAUgBoAGEAYgBXAE8AMQBZAGEASgBmADUAQwB4AFEAVwBCADEAdgBhAE8ANABKAHAAZwBsAHgA
NwBBAE8ATABBAHkAZwBkADEANQBzADUAWgB3AGIAdABkAHYAYgBBAGsAdgBtAGgANgB1AEYAMgB5
AGgAWABQAGwALwBPADYATQBnAHIAUQBEAEcAYgBRAG0AbgBWAEIAbgA5AHQAYQBUAHoAYQB4AE8A
TwB3AHYAYwA2AEEASQBSAGIAaQBLAGUAawBvADEAOQBqAEEATQBMAGwAdABHAG8AVgAyAEkAeAB2
AEYAYgA2AFMAVQBWAGUAQgBiADcARQBzAGIAQQA0AG4AQgB3AEMAagBBADYATgB6AFoAQwBnADQA
TwBVAEIAZgByADgARABKAEEAUgBtAHIARABTAGMASABjAEIAawA0AGkAQwBRAGQANwBhAHMAWQBv
AEIANQB5AFMAagAzAEEAeQBRAEUANgBKADgARABoADUAQQBDAFcARwBPAEEAbABMADEAKwAzAFcA
TQBSAHgAUwBlAE8AcQA2AFAAdABpAFQAZwA1AGcAUgBQAEUARgA1AFAAZwBNAG0AVgBYAGcAZgBE
AEYAbgBGAEYAagBtAGIAQQBHAGcATgBEAGkAagB3AE8AaQB6AEIAUgA0AFUAZABMAGEAQQAwAGIA
UQBzAEYAdwBWAHEAUQBHAHgAbgA2ADYAYgBiAEIAUgAwAGIAWQBIAFEAMwBjAFQAeAArAGcASwBW
AHUATwBYADMAOABBAEgAYwBpAFAASwAzAEMAaQBRAEQANgBIAEwAdwAwAFkAMgBYAGwANABtAFMA
agBSAFUAWQB0ADQAUABZAHEAYQBvAEEASABNAE4ANwBBADYAegBBADcAYgBGAEoAZQBCAHgAaAB2
AGcAUABFAFcAVgB5AEsAaABXADYAcwBBADMATgBjADYAVwBrAGMANgBuADAAOABBADkAeABVAG0A
MQB5ADMAaQBNAEEAZQBuAEMARgBoAEgALwBJAEQAUgBtADMAMgBqAFYAMQA1AE8AbgB5AFMATQB0
ADIARgBVAGIASABaAG0AQgB4AGgAdgBrAEMAZQA1AEkARQA4AEEAeAB0AHMAUwBnAEIAQQBBADQA
dwAxAGsAdwBoAFEARABZAEwAegBsAFUARgBLAHcAcQBxAE4AQgA5AGsAdwBHADgAaABLAEEAVABD
AFMAUwBQAHgASgBTAHMASQB5AE0AYgBpAFgAZgA1AEUAawBoAFUAOAB0AG8AUABPAFEAcwA4ADQA
SwBhAE4AcQAyAFEATQAwAFoATgBBADcAZwB0AE0ARAB3AHcAdgBCAFQATgBCAE8AQwAyAEYAagBL
AGgAcABQAFAAQQAwAEYAawBpAEEATABlAEYAUwBTAG8AMgAzAHcATAA1ADAAQwA1AEIANwAwAGgA
awBhAE8ANQAzAEEAYgBpAHQAcABGAGIAbQBiAEkAdwBFAFIANwBDAEkAUQBKAEUAWQBxADEAYQB3
ADgAVgBEADkAeAA0AGQAcwAyAEgAbAB6AGUAKwBYAGkAdQB2AG8AaQBwAGUAUQBSAGwAMgBwADMA
NwAzAEEAZABQADMAMwB3AEsAegBSAHkAMQBaADAAegBxAEsAQwBFADYANABOADcAWgB3ADcAUQA3
ADkAagBEAGYAYwBWAFQAVQBOAEcATgBhAEcASABzADIAVwBYAC8ATgBVADAANQBVAEYAVwA2ADUA
dABFAGYAYgBKADMALwBEADEAOQBNAFUAOQBEAEIASgBjAG8AcgB3ADkATwBVAGYALwA2AFIAZAA4
ADAAQgBQAE0AMQBHAHcAMQAxAFIAKwBPAEQAQwAyAEwAdgBWAG4AMAA5AFQAOABOAG4AUgB1AE4A
dABJAE8AUAByADgAOQBNAGEASAB0AHgAVwBTAGQASwA1AHUAbgBEAFYAQQBJAHgAUwBUACsAMAA4
AGUAbQBCAEgASgA5AHgAZAByAFoAdwA3AE0AMgAvAEQAdwBOAGgAcQBQAC8AaQA3ACsAZQBKAHIA
eQA4AGEAKwBqADYAWABoAEkATwBQAHAANwBLAHYAbAArADQARgBCADQASABRADEASAB5ADUATQAv
AE8AQwBzAFMAdAA0ADcAYwB2ADcAdABtADUAbwBBADYANAB3ADMAbgBHAFgASQBGAHkAZgB2AHYA
ZgBZAE0AUQBqAFIAdQByAHoANABGAFQAMAA1AFEAMwAxADAAZgBEAHQANQBIAHcARAB6ADEAegAw
AHoAcQBhAEoAbwAwAFQAQwBiAHYAYQBOADcAQwBNAHYATAB1AGYAdgBIAFAAdAB2AFcAbgBkAEMA
KwBSACsAcwBHAC8AbQB3AEEAbgB5ACsALwBzAGoAYQBYAHoAdgBtADIAVwBSAE4ATwBtADcAdwA3
AE8AMgBSAHUATABUADMAdwBkAEkARwBOADkAMwA3ADQANwBFAG8AVwBGAG8ASABCAHEAZQB2AGoA
dgBWADUAUgB2AFkAZgB5AG8AYQA3AG4AUAB5AGYASABQAEoAMwA2AFEATQA5ADkAVwBHAG0AUQBN
ADAAUABSAHEAVwBmAGsAZgBEAG4ARABsAEQAMwB4ADAAaAB6ADIANgAvAGMAMQBVAGsAWABpAHoA
TQBqAEMAdgBPAGUANQA2ACsATwAyAGYAagB6AEkARgAzAHIAbAAwAFEAVABZAGQAOAB6AG8AeABj
AC8AegBuAGcAWABUAFAAbABOAHUAKwBhAFcAUAA4AGUAUABqAHYAYQAzADcARQArAFQAVQBVAEQA
eQA5AGYALwBaAG0AMABpAEQAYgB4AFQANwBJAHkARQAzADAAegB5AHUANAByADAAOAA4ADYAUAA0
AGoAUgBBAGkAbgBiAG0ANgA5AEQAVwBkAFQAVAB2AGQAOABnADMAaQB1AGEAOQBuAHAAYQB4AGsA
NQBUAHgATQBJAGwAegBiAGQASABLAGQAVABRAE0AYgBTAHYANgAvAG4AbwBTAC8AOABGAFQAOQAw
AGYAdQBQAHkAYgB2AGIAeQBGAHQAUQBkAHMAOABWAHEAOQBUAHAANgBMAHQAOABhADIATgBVAFYA
cABzAEoAKwBIAC8ANgBaAHoAawBNAEkATQAvAE8ATwAvADUAWgBTAE4AbABvAHoAUgBMADYAVgBT
AHgAUgBjAHMAOABHACsASABFADYAcQBDAEIAZwBiACsATABsAEkAOQArAHgAKwBnAHEAOABiAHEA
ZgBwAEUAWABUAGMANQBCADgAbgBpAGEAZgBnAGUARgBvADIAVABhAFEAKwAvAE4ASQBlADkATQA0
AE4ASgAvAEUALwBPAG4AdgBRACsAVAA5AG4AMgA4AGgANwBUADcAbQAzAFkAZAAvACsALwBDADIA
eABMAEsAVgBMADYAcQBLADkATQAyAGgALwA1ADYAbQA1AE4AMABXAHAAYgAyAFAAYQBkAHAAVABT
AHQAZQBrAFMAdgBlAGwAaAAvAGUAOQBTAGUATgA1AGkAdwBpADcARgBqAFkAOQArAGEAZgBIAFAA
dABoADkALwBJAGwAbgBYAHgANQB1AHIAbwBnAC8ATwBmAFoAMgA1AEkAbABmAHEAVABsAGYAUgBX
ADcARgBWADYATAA0AFAAUABaAHkAZQA3AFgAZAB0AC8AdAB3AFQAYQBHAEsAaQBsAEMAeABRAG8A
VwBBAEgAOQBXAGUAMgBxAEwAZwBmADMATwBNAGcAawA5AFAAdABHAEUAMQBRAGQAaQBVAGoAUgBN
ADIASwBZAEkAcABOAEoAZwBuAFkANwBDAEoAdABxAFEAbQBwADkAWABFAGsARwBYAGEATABhAEQA
SgBTAFQAVwB6AGwAWgA1AHYASgBaAE4AYwBBADkASwAxAHEANAA5AGYAbABtAG0AMwBEAEcAdgB2
AHkAZgBTADcANgB4AFAAcwB3AFYAOAA1AFIAdQBIAHQAcABLAGEAagBHAHEANQBOAG4ASAByAG4A
YwBuAEkAbABUAFUAMgA1AGwAVwBtAGgANQBTAGIAUgBwADMAaAByAFgAaABLAEkAWABBAFkAYwBF
AFoARQAwAGsANABrAHQARwBXAFgAUABCAE4AdgBQAGsAMAB1AGYAdQBRAGMARgBWAEQASQBqADkA
MwBKAG0AagBQAFEAbwBHAGkAWQBRAGQALwBqADMAcgBqAGcAUwBHADAAOQBSAGgAbwB3AFgAWgBj
AHgAWgBjAGgATgBsAEwASQB6AEEASwBNAHAANABOADIAdgBaAHUATABuADEAbABNAEUAdQBTAEEA
RgA5AGwAaQA2ADkAQwA5AG0AeQBaAFcAbQAyAGkAdABSAFQAMwA4AEwAbABpAEIAYQBxADUAQwBS
AEgATgBHAFgASgBJAGsAYwBZAGEAbwBsAC8AcAB3AGMATwBxAGgAVABiAGgAaAA3AGwAQQBxAHAA
QwBVADkAcABwAFEAaQBBAG4AcABoAFoAZwBSAEgASgBpAGIAYwAzAE0AVQBFADQAMABwAFgAMQBj
AHMASgB5AFkAKwBvAFUARgBmAG8AZQBwAFMATQB5AG8AVQBHAFcAUgBwAHMAbwBJADkAWABMAFUA
bABRAEQAMQBJAHEAdQB1ADQAaQAwAFYASgB1AEEAUwBZAFUAYQBVADIAYwAxADQAaQBZAFYAMwBa
AGkATgBRAGkAeABYAEQAWQBnAFIAeQByAE8AVABFAEQASwAxAGQAUwA1ADMAVQBEAG8ANABKAE8A
bwBxAHAAQgBkAGkAeABLAG0AZABpAHgAOQBEAE8AVgA0AGIANABaAEcAdQAwADYAawBDAHMAcQB1
AFAAbgBlAFkAbABuAFoARQBrADkAWgBXAE4AMgB5AGMAcwAwADkAYwBjAHgAUwB5ADAAagBHAE0A
NwBaADgAcABPAEYAQwB0ADYAUwBOADMAbwBDAEQAWgBDAG4ALwBJAFoAQgBqAHMAdwBPAGIAWABD
AE8ASABIACsAVwBMAFoAcgBrAE4ARwBNAEoATgBHAGsATwBtAHUAUgBZAFMAZAA0AEMAZQBoAE4A
TwBCAFAAbwBEAEcAUQAzADgAWQBOADMAQgBXACsAYQBaAFkANABWAE8ANABhAFoAeQBKADAAcQBY
AFoATwBiAEoAWQA5ADcAVABFADkAegBuAG0ASABsAFQAKwB2AFEAawByAHkAYwBEADUATQBmADAA
SgBJAC8AbwB5AFkAegBjAGoAKwBwAEEAYQBPAGMAMwBkAEQAZAA4AHYATQAxAHQAegBuAFEASABW
ADMAeABzADIAOQBBAHYATQB4AGEAZgBjAFkAQgA4AGwAegBPAE8ANQB3AFcANgBEAFgAUgBiAGIA
dAB0ADYAYgB6AGkAVABNAEsAKwBBAEkAZQBMAEIAWgBvADYASABxAFUAbwBaAEwAZwB0AE8AWQBN
AEIAZAA1AHUAQwB1AE0AOAA0ADQAZABDADIAdwBsAGsAQgBkAEkANgBrAFgASgBzAGMAYwBtAFYA
ZABIAFcAVQBZADAAcABXAFAAdwBYAHkAYwA1AGwASgBHAFcAQQB4AEgAZQBxAGUAUABrAEgAcgA0
AHIAYgB4AGwAWABnAEIAagBQADMARwBHADEAegBpADEANwA2AEEANgAzADQAWQBtAFgATQBnAG0A
LwAwAFUAawBwADUAUgBOAE8AZwA1AE4ASAA3AEQASABJAFEARgBtADkAUABqAGcANgB6AG0AYgBK
AFgANQBEAGYAeQBoADMAQwByADcAcABJAE4AMgBuAHgASwBXAFgAVQBmAFQATAA3AGwAQgByAHIA
WABRADEATwBwAFMAbQBDAFcAYwBHAHAAVgBBAEIAWgBaAGgAcQBnAHMARABKAGYAWgBJADQAbwBo
AHEAcwBGAGcAagBpAEwAUgBBAEwATwBhAHoAcAB5ADUARwAxAEQAZgArADIATQB3AHQATQBDAEoA
NABqAFQATgB1AGsAdABZAEcAQwAvAEgARwBlAC8ARAAvAFAAaQBDAEsAMwBBAGcAcQBJAHEAYQBU
AHkAZABaAEkARQBaAFoARABjAHYAOABVAC8AeABPAEoAaABEAHEAWQBkAFYAcABpAFoANQBVAEEA
RABaAFYAdwBBAHMAZwAwAHoAdQAvAGkAZQBXAGsAUgBlAHMAOQBlAEQAbABmADYASQBsAFEAMAA3
ACsASgAzAGMANwBFADcARAAzAFoARgBYAC8AegBKAFIAaQA5AEcANQA2ADUAawByAE8ARwBJAHQA
agBaAFoARAA4AEIAVwBHAG8AawBSAC8AdQBjAFMAYgBqADAANABGADUAWQBDAFcAVwB5AEUAeQBm
AEMAbQBlAE8AMABLAGgAYwBPAGUAYgBNAFQAUwBsAGQAZQBYAHAAVABkAEYAYwBOADQARAAzAHAA
NAAzAHYASgAvAFcANABrAGQAVwA2AHcARgBpAEEAUQBzADcATwAxADAAYwBTAFoAaABlAEcAYwBC
AFoAegBDAEEAQgBBAG8AYgBmAE0AQgBJAEYARABjAE0AbwBXADEAVwAxAE4ATgBDADIAVQBUAGEA
bwBGADEANAB3AE0ALwB6ADcARwBNAEsAUQBGAG0AUQAyAEsAMgBoAGsATQB0AGkASQBPAGUATQBw
ADcAVwBMAEkAcwBQAFkAbgBJAE0ASwA4AE8AaABwADcAYQBMADIAdQA5AG0ATABFADEATAA1ACsA
UwBxAHcAYQBHAFUAcwBhAGMAQQBzAGMAQwBpADQAMwAxAEoAaAAxAFQAUwBlAHYAawByAGUARgBB
AFUAWABsADQAVwBZAEsAcQAxAHoATQArAHkANwBRAGkAUgBrAFEAVwB0AE0AQgBxAEIAZABaAG0A
RQBZAFIAZgBnAGoAaABtAG0AawBvAHkAZQBEAHcAYgBjAE0AUwBCAFAAcwBKAGcARQBUAFUATAAv
AFIATgBRAEcAUgBlAFAAbgBFAEgAagB1AGQARwBTAHAAbgBtAFYAMwBPAG4AbwBwAHMAUgBvACsA
bgBnAFQAWQBMAHgAQwBSAEUAZwA0AHEAcwArAFIAMgBDAGIAQgBmAGsANgArAEgAaQBXAEcALwA0
AE4AZwByAE0AOAAwAG0ATQBOAGQAUgB6AEwARgBYAEEAUABOAGkAMABaAEUAdgB3AEwAdwBJAGsA
agBVAEEAWQAyAFkAWQBFAHcASwBNAG0AVgBVAHMANABhAHgAeABGADAAQgBtAHcAcgBnAFEAdQBD
AEgARwBEAGYASgBqAE4ASgBsAC8ATwB4AFoAUABqAEMAYgBaADQAUwB2AE0AMwAxAHMAQQBYADYA
RgBWAFgATwBiAFEAdwByAEIAbQArAEEAcgBZAHIARwBjAEsATwBnAEgANABpAHYARwAwAEQAcgBo
AGgASQBQAG4ATgB5ADkARwA4AEoAZgA4AGUAbgBXAEEAdQB3AEIAVABBAEYASwBaAGsAQwBnAEIA
egBNAFkATABTAEQAUQBkAHoATQBYAHoAeABFAFQAQgBmAEQAQwBFAGsAdwBIAHkAUgBRAEcAYQB5
ADgATQBQAFAAOABnAEQAegBaAFoASQBzAE0AUQBNAGoAUwBUAG4AQwBBAGcAQQBzAE4AWgBkAGgA
NQA4ADMAdABsAFkAdgByADYAdAAyAHEAYQBuAGMANwBqAHAAOAArACsARgBWAEoAZQBXAFIAWABw
AFYAZABGAGIAdgBKAGQAUQBqADQAZQBlADcAbQA5ADIAagBHADAAYwAvAGYAaABtAGsASQBWAEYA
YQBGAGkAaABjAGIAMgBvADUAcABMAHMAUwAwAFkAaQBzAFoAYwBGAEMASgBaAHoASQByAEUATABC
AHMAVAAwACsAWAB6AEIASABzADkAZwBjADYARQB5AEkAcgBmAFUAZgB2AFoAcwBBAE8AdgBJAEUA
KwBVAEUAcQBXAFMAUABMAEwANwA3AFEAdgBzAEMAKwAxADEAOQBoAFcATwAxAHoANAA3ADkAdgBZ
AEsAeAA2AEgAaAB2AFcAKwB0AGMARAB3ACsAZgBPAFMAOQA2ADYAYQBxAGkAcAB0AEcAVgBtAEsA
UgBpAHgAVQB2AGEAagBsADMANQBHAG0AcwBQAFAAUwBwAFUAdQBtACsARgBTADgAbQBCAFgAQwBw
AHkAbgBjAFEAdQBVAHAAaQBOADkANwBZAFQAVQBYAHMAcAB0AHEAbAAyAHMAcgBvAFQAVQAzAHMA
cAB0AGEAbABvAG4AUABwAFQAUgAxAHkAagAyACsAdQBrAG0ALwBqAEsAUQAwAGQAWABjAEUAZQB6
ADcATABnAFcAcwArAEsANwBxADUAQQBLAE8ARwB0AFYAMgBtAHEAVQBKAHIAOQBTAHMAbABEAHgA
MgB5ADAAVwBVAGkAOQBSAGgAdgBHAGkAOABtAGQAcwA2AG0AKwBxAHIATwBxAHUAUwBKADYAMwAx
AE0AVgBxAG0AcgAyADIAMgBwAEsAUwBWAGsAVgBYADQAbgBpAG0ANgBpAHAANwB0AHkAcgA0AEgA
MQB4AG0AQgB6AC8ATwBDAGsAeQBZAGMAawBJAE4AZgBqAEgAVQBjAFAARQBNAFIAUQBhAHcANgBN
AGwAQgBuAEoAWABqAFIARQB6AEQARABrADAAYQBTAHQAVABaAGIATAB3AFkAYwBpAGcAVwBYAE8A
bABqAFcAaQBtAHAAQQBVAEMAaABxADcAegBpAFMANQBUAFoAYgBLAGkANQBVADUATgBlAEkAYwB6
AGMAWQA4AE4AMABHADkAdQAwAGEALwB3AE0AbABXAG4AMgBPAGYARAB2ADEAegBWAEsAWQB4AEQA
LwBxAHgAeQAxAEQAbQA2ADIAUQBmADQAeABOAHgAOABrAGoAUwB0AHgAZABCADEATgBVAGEAVQBL
AFgARQBNAGwAeABPADYANQAxAEQAZQBxAEUATwAwAFoAUgBoAEsATwBLAFYAVQBKAHIAdABVAE0A
egBSAFQATAB2AEwANABnAHIAUgBPADIAZgB6AEoAKwBKAGcAegBDAFoAQgB3AGIAaQBvAGsASQBr
AG0AbwBXAGEAdAA5AGsASQB1AGsAQQArAHAAQgBFAHYAWAB3AFEAWAA0AGMAUwAxAEcAOABmAGsA
QQBTADYAZwBjADkAWgBSAEsAcwBIADUAQgBvAEoAagBlAG0ANQAvAHoAagBWAHQAWQBFAGoAVwBR
AHUAMQBGAHcAdQBqAGQAMAB4AEwALwBYAGEARwBrAE4ARwBFAG4AYQBMAGEATgBtAHIAdAAwAHcA
YQBaAGEAKwAyAGQAcwBJAEgAdABjAE4ATABzAHUAdwBNAFoAdwBVADEAeQA3AGcAdgBYAEUASwBj
AFAAaAA4AHUAcQBQAEkAUQBZADYAWQAzADIATwBaAHAANgBlAGMASABEAHMAbgBTAEgASQB6AG4A
QQBkAGQAdwB3ADQANgBjAFEAVABzADcANAAxADcANwBGAC8AVgBBAFIAKwBZADYASABYAEYARABX
AEcAQgBMAGkAZwBuAHQAawBZAFYAMgBtAE0AQQBlAEoAUwBSAG0AaABaAEcAWQBYADkAQQBCAEcA
YwBtAFQAbABnADIAbABRAEYANgBkAFoAUABnAEoANQBHAHgAOQB1AFYAMABIAEgAQQAzAFAAdgBz
AHgASQB1ADQAdwBZAE0AbwB3ADkAbABkAE0AUQBNAHUAYQBtADEASABmAHoARQB6AEEAZgBjADMA
TgBLAFUAbwArAEYAUABIAHUAcwBYAHAAZABoAEsAQQBHAHoAVgAyAFkAZQBRAFcAbQBhAHYAZABJ
ADUAVABhAEoAeAA5AGsAcAA0AE0AeABtAHgAaQBvAG4AdwBDAGQAYwBJAHgATABPADAAOABrADMA
RABKAEQAVwBzAFkAYwBJAGsAZABUAGIAWgBYAEsAOQBMAGgASABoAG4AaABVADgATABFADUASAAz
AHAATwBWADEAOABGAGMAQQBYAGcAZQBWAFAAagBZAFgAVABVAHMAVABDAGwAMABDAFMATwBYAHUA
egBIAHQAMQBRAGcAKwBkAGEARwBkAFoAZwA5AFkAegBqAEcARgBkAFgANQBJADcAdQBBAHcAeQAx
ADUAZQAwAG8ANABpAC8AZQBYAG4AUwBGAGMAZgAxAEEAYQAwAEQAVwBzAGQAVQBXAGcAYwBzAFQA
QQAwAFcANQB0AGQAcQBIAEsARQBTAE8ATgAzAGMAbgBHADYAQgBmAFEALwBDAGkANgBSAG4AbABs
AE8AagBJAFYAYwAxAEIAbAB4AFQAaQBBAFYAbgBFAGYASAB6AGsAcABvAEUAegB3AGsAUwBTAEoA
QQBFAG0AagBNAGUANgA1AE8AQgBqAEsAVQBUAEsARwBEAE8AZwBEAGsAegBvAFQAeAA1AHkAQgBH
AEQAWQBMAFMAQwByADYAbAB3AHgAMAA2AEoAUABRAGkARgBiAG8ASgBEACsAQQBzADEAaQB2ADAA
SQBaAEcASgBpAE0AdgBHAFAAYwAzAG0AUQBvAFYAUwB3AGUAQwB1AEYAawBwAEoAMwA4AGYAWgBr
AFAAaABFADYARgB0AG8AUwBZAFIAZwBKAEMAOQAzADQAWgBCAG0AWgBDAEgAcwBpAEoATwB3AFcA
aQB5AGcARgBIAGUAcwBJAE0AZABoAFQAcgBaAEoATwArADcAUwBaAFEAWgB1AC8AYwBuAEcAbgBs
AFUAWABJAEYAMgB3AGEAVQBaAHkAKwB6AHgAVQBIADgANwBhAEMAVABaAE8AegBuAEMANABoAEIA
YwB2AEkANgBGAFkAeQBaAC8AQwBYAGgAZQBQAHcAbQBFAEYAYgBtADUAaQBIAFEAVgBzAEwAawBI
AFgARwA3AE0ASQB3AHcAdABjAE0ARwBlAFYAcgBsAHUAdQBDAFYAVQBmADEAeABmAHEAYQA2AFMA
eQBSAFUARgArAHoARAAxADAASgBtAE4AWgBXAE0AQgAxAHoAZAB1AHAAcAA5AGwAaQBRAFkAQgBr
AEsAWgBYAHEAOQBZADYAVgBSADQAcwAvAFUAWgBMAHgAdQBzAEQASQBGAFcAWgBtAHoAeAA2AEoA
NgB5ADgAQwBLAFUAcwBvAEgAdwBUADUAcQBlAG8AcQBrADMAegBvAFQAWABqAFQAQgA1AHMAbQBW
AEwALwB4AGoARgBLAEUAVgBrAEwAZwB0ADQAWgBFAHEAbwA3AE8AVwBkAEUANQB0AHcAaQBIADQA
WABnAGQAMABjAEEAdgB4AGwASABUADAAYQB3AHcANgB1AEoAdwBtAHIAUQBJADcAOABhADMAQwBW
AHoATABxAEsAbgBBAHMAbABvAFgATgA0AGQAZwBBAFkASABSAGcAZABJADQATQBCAGMAYwBHADYA
TwBzAFYATwBEAFkAZwBZADcAWABoADIAQQBBAHUAQQB3AGUAUgBwAEsATgA5AEMAUQBQAFUAUQAw
ADYAcABCAHoAZwAyAFEATwBkAGsATgBoAHcAYgB3AEIASQBEAFgATwBUAGwANgB4AGEATABlAEMA
MQBwAFgAQgBKADkAWAA4AHkAeABBAFkAdwBRAHYAZwBBAGIAbgB5AEcAegBDAHAAdwB2ADUAbwBB
AEMAeQB4AHcAcwBBAEoAUQBHAEIAeABRAFkAZgBiAEQAQQBnADQASQBPAEYAagBDAGEAbAB1AFcA
aQBRAEEAMQB3ADcAVwB6AGQAZABMAHUAZwBNAHcATwBNADcAaQBhAE8AWgB3ACsAdwAxAEMAMgBu
AHoAeAA3AGcAVABvAFMAbgBWAFQAZwBPAFEASgArAHoAbABtAGEAZwByAEYAeQBjAGIATABUAEkA
cQBBAFYAOABYAGsAVQBOADgAQQBEAEQARwAzAGcAZABaAG8AZABOAHkAdQB1AEEANABRADAAWQAz
AHUASgBLAEoASABSAGYARgBTAEQANwBXAGsAZgByAFMATwBmAHoAQwBjAGkAKwB3AHUAUwA2AFIA
UgB6AG0ANABBAGcAQgA2ADQAZwBmAE0ASABxAHoAYgAvAFQASwB5ACsAbQBUAHgAUABBADIAagBJ
AHIATgB6AHUAeQBBADQAUQAzAHkASgBCAGYAawBDAFcAQgA0AFcAdwBJAE4AQQBqAEMAOABnAFUA
eQBZAFkAZwBDAEcAdAB4AHgASwBDAGwAWgAxAE4ATQBpAGUAeQBlAEIAZABBAG8AcQBKAFIAUABK
AEgAUQBnAHEAVwBrAGQARwB0ADUASgBzADgASwBWAGgAcQBHAFkAMgBIAG4ARwBWAGUAVQBOAE8A
bQBGAFgATABHAHEARwBsAEEAdABnAFcARwBCADQAYQBYAG8AcABrAEEAMgBkAFoAQwBKAHAAUgAw
AEgAaABnADYAUwB5AFQAUwBBADYAUABrADAAeQAwADIANwBMAHkANQB2AFgASgB4AFgAWAAyAFIA
VQBxAEsAcQBkAHIAZgBqACsATwBtAEQAWAAzAG0ATAB5AEYAMQBoADAANQBOAC8AZQB1AHkARAAz
AGMAZQBmAGUAUABiAGwANABlAGEASwArAEoATgBqAGIAMABlAGUAKwBKAFcAYQA4ADEAWABrAFYA
bgB3AGwAaQBzADkAagBMADcAZABYADIAMwAyADcARAA5AGMAVQBxAHEAZwBJAEYAUwBzADAAZQBU
ACsAcQAvAGMAMABXAEIAVwA5AHoAagBHAEwAbABUAGUAUgBmAG4AMQBDAE4AcwBuAEgAVgBTAEIA
RgBNAG8AYwBFADgARwBZAE4ATgA1AEUARwBmAG4ARgBZAFQAUQA1AFoAcABQAGQAYQBUAGsAMgBw
AG0ASwB6ADMAZgBTAGkAYgBOAFoASwBaAHIAVgB4ACsALwBMAE4AUAB1AGMATgBEAGMAawAvAGgA
WABqAGwARwBnAEQAYQBsAEoAcABJAFoAcgA2ADYAWABlAFEANQBGAGMAUwBWAE0AVABaAFcAVgBh
AGsASQB2AEoARQBNAHYAVwB2AEMAUQA0AGkAdwB3ADcARwBrAFgAUwBUAEMAYQBPAFkAeABRAHIA
RQAyAHkARQBTAFMANQA5ADUAaAA0AFUAVQBNAGsAMAB1AC8AUwBTAHMAKwBUAEkARwBPAG4AMwA4
ADUAbABCAGsAdgAzAGUARgBjAGUARQA0AEMAbgBLAGsAUABHAGkAagBEAGwATABiAHEASwBNAGgA
UgBFAFkAUgBSAG4AdgBaAGkAMABiAFoAKwBXAG4ARABIAFoAQgBDAGgAQwBHAGQATwBsAGQAeQBK
AFkAdABTADcATgBWAHAARABiAEMAaABjAHMAUgBMAFYAVABKAFMAWQA1AG8AeQBwAEoARgBqAGoA
RABVAEUAdgA5AE8AegA4AGIAMABVAG0AdwBiAGUAcABUAEwAOQBrADYAYQAwAGsANABUAGIAaQBs
AG4AYQBnAEgARwBQAGUAVwBzAHIAWgBsADUAVQB6AGwATgBhAFIAKwBYAFgAZQBWAE0ALwBjAEsA
eQBFAFoAaQBwAFMATQB6ADcAMAA4AHMAaQBUAFoAVgB4ADAAKwBsAFIAVgA4AEsAbQBVADEAbAAx
AEYAVwArAHAATQBBAEcAWABDAEQATwBpAHoARwA3AEcAUwB5AHkAOABNAHgAdQBCAFcAcQB3AFkA
RgBpAE8AUQBZAHkAVQBuAFoAbQBqAHQAVwB1AHEAawBkAHAAZwBlADAARgBGAE0ATABjAEMATwBt
AGoATQBUAE8ANABaADIAdgBqAEwARQBKADEAdQBqAFYAUQBkAGkAVgBSADAALwB6ADAAdABFADYA
NQBkADYAeQBzAGIAcwBrAHAAZABwAFYAbwA5AGoAbABsAHAARwBNAEoAeQB6ADUAUwBjAEwARgBi
AHcAbABiAHgAUQBMAEcAOABoAFQAZgBzAE0AZwBSADIAYQBIAE4AagBoAEgARABtAEwASQBGAGsA
MQB5AG0AcgBFAEUAbQBqAFEASABUAFgASwBzAEoARwA4AEIAdgBRAGsAbgBRAG8ANgBBAGoAQQBa
ACsAcwBPADcAZwBMAGYAUABNAHMAVQBLAG4AYwBGAE0ANQBoAGEAUgBMAE0AdgBQAGsATQBlAC8A
cABDAGUANQB6AHoATAB3AHAAZgBYAHEAUwA4ADQAWQBCADgAbQBOADYAawBtAC8ARwBaAEUAYgB1
AFIAMwBWAGcAUgBmAEkAYgB1AGgAcwArADMAdQBZADIAWgA3AHEARABLADEASwBmAGIAZQBpAFgA
RwBZAHYAUABPAEUAQwArAHkAeABsAEgARgBnAEQAZABCAHIAbwB0AHQAMgAyADkATgA1AHgASgB1
ACsAKwBCAEkAZQBMAEIAWgBvADcAZgBNAEoAOAB5AFgAQgBiADgAdQA0AEMANwB6AE0ARgBkAFoA
NQB4AHgARQBDADEAZwBMAFkARwA2AFIAbABJAEgAUwA0ADQANQBNAHEAKwBPAHMAbwB4AG8AUwBz
AGMAZwBVAFUAMQB5AEsAQwBNAHgAQgArADcAVQBnAFMASABPAGQAKwBVAHQANAB3AG8AUQBJAC8A
bwAzAHEAMwBWAHUAVwBmAGgAdgBiAHMATQBUAEwAMgBVAFMAZgBxAE8AVABVAHMAbwBuAG4AQQBZ
AG4AagA5AGgAagA0AEMAVwB5AGUAbgAxAHcAZABKAHoATgBrAHIAOABnAHYANQBVADcAaABGADkA
MQBrAFcANwBTADQAbABQAEsAcQBQAHQAawA5AGkAawAxADEAcgBzAGEAbgBFAHAAVABCAEwATwBD
AFUANgBrAEEAcwBzAHcAMABRAEcARgBsAHYAcwBnAGMAVQBXAHkASABQAHcAagBpAEwAQgBJAEoA
TwBLAC8AcAB5AEoARwAzADgAOQByAFgAegBpAGgAUQBGAG4AQwBDAE8ARwAyAFQAMwBnAEkARwA5
AHMAdAB4ADkAdgBzAHcATAA0ADQAVgBCAFMAdwBvAHEAcABMAEcAMAAwAGsAVwBtAEUARgAyADgA
eABMAC8ARgBJADgARABYAEoARgA2AFcARwBWAHEAawBnAGMARgBrAEgAMABGAHcARABMAEkANQBP
ADUALwBZAGgAbAA1AHcAVgBvAFAAWAB2ADQAbgBXAGoATABrADUASAA5AHkAdAB4AE8AcgAvAFkA
UgArAGEAMwBuADcAcAB2AEsAVQBoAGMAeQBVAFkAdgBSAHUAZQB1AFoASwB6AHMARABPACsAdQA2
ACsAYwBHAFoAaAB5AEYAbgArAGcAagBEAFUAeQBBAC8AMwBPAEgARgBCAG8ATABXADkASQA3AGcA
bQAyAE0AVQBNAFMAZwBMAG0AZwBVAGwAWQBnAHAAdABEAFAAMwBPAE8ARwBwAFUAcgBSADEANwBr
AHAAcABTAHUAUABMAEkAKwBzAHEAawBHAGsASgB6ADAAcwBiADMAawBiAGoAZQBTACsAagBaAFkA
QwB3ACsASQAyAGQAZgBhAGEATwBMAE0AdwBtAGoATwBBAGoANQBoAGcAQQBlAFUAdAB2AGsAQQBE
AHkAaAB1AG0ATQBMAFMAcgBhAGwAbQBoAGIASwBKAHQATQBDADYANwA0AEcAZgA0ADEAagBHAGwA
QQBDAHkASQBUAEYAYgB3ADUARQBXAHgAQwBGAFAARwBVADkAcgBsAG8AVQBIAE0AVABtAEUAbABl
AEgASQBVADkAdABGAGIAWABjAHoAbABxAGEAbAA4ADMASABWADQARQAvAEsAMgBGAE0AQQBXAEcA
RABSADgAYgA2AGsAUQB5AHEASgBuAGYAdwBIAFIAYwBIAGwAWgBRAEcAbABXAHMAdgAwAEwATgB1
AEcARQBCAGwAWgAwAEEAcQBqAEUAVgBpAFcAUwBSAGgAMgBBAGUAeQBZAFkAUwByAEoANgBQAGwA
ZwBnAEIAMABEADgAZwBTAEwAUwBkAEEAawA5AEUAOQBFADcAVQA4ADAAZgBnADYAQgA1ADAAWgBI
AGwAdQBwAFoAZABxAE8AagBsAHgASwByADQAZQBOAEoAUQBQADAAQwBFAFMAbgBoAG8ARABKAEwA
WABwAGUAQQArAGoAWAA1AGUAcABnAFkAOQBRAHQATwB2AFQATABUAGIAQQBKAHoASABjAFcAYwBl
AGcAVQBvAEwAeABZAGQAKwBRAEwASwBpAHkAQgBaAEEAeQBoAG0AaABqAEUAaABvAEoAaABaAHgA
UgBMAE8ARwBuAGMAQgBZAGkAYQBNAEMANABFAGIAWQB0AHcAZwBQADAAUwBUACsAWABkAGoAOABZ
AFIAbwBrAGgAMgA5AHcAdgB5ADkAQgBlAGcAVgBXAHMAVgBsAEQAaQAwAE0AYQAwAGEAdgBnAEwA
MQA2AHAAcQBBAFQAUQBLADgAWQBUACsAcwBBAEcAdwBhAFMAMwA3AHcAYwB6AFYAdgB5ADcAOQBH
AEoANQBRAEoATQBBAFUAeABoAFMAcQBZAEEATABCAGMAagBLAE4AMQB3AEwAQgBlAGoARgB4AC8A
LwBIADIAcgB2AC8AVAA0AD0A
</w:fldData>
        </w:fldChar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附件4：</w:t>
      </w:r>
      <w:bookmarkStart w:id="0" w:name="_GoBack"/>
      <w:bookmarkEnd w:id="0"/>
    </w:p>
    <w:p w14:paraId="13945179"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“生态友好幼儿园”项目试点申报省级汇总表</w:t>
      </w:r>
    </w:p>
    <w:p w14:paraId="255E304E">
      <w:pPr>
        <w:jc w:val="center"/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</w:pPr>
    </w:p>
    <w:p w14:paraId="6DA7C9B2">
      <w:pPr>
        <w:keepNext w:val="0"/>
        <w:keepLines w:val="0"/>
        <w:widowControl/>
        <w:suppressLineNumbers w:val="0"/>
        <w:jc w:val="left"/>
        <w:rPr>
          <w:rFonts w:hint="eastAsia" w:eastAsia="仿宋_GB2312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省级教育部门（盖章）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 w:bidi="ar"/>
        </w:rPr>
        <w:t xml:space="preserve">  填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表人：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eastAsia="仿宋_GB2312"/>
          <w:lang w:val="en-US" w:eastAsia="zh-CN"/>
        </w:rPr>
        <w:t xml:space="preserve">   </w:t>
      </w:r>
    </w:p>
    <w:p w14:paraId="1B459535">
      <w:pPr>
        <w:keepNext w:val="0"/>
        <w:keepLines w:val="0"/>
        <w:widowControl/>
        <w:suppressLineNumbers w:val="0"/>
        <w:jc w:val="left"/>
        <w:rPr>
          <w:rFonts w:hint="default" w:eastAsia="仿宋_GB2312"/>
          <w:lang w:val="en-US" w:eastAsia="zh-CN"/>
        </w:rPr>
      </w:pPr>
    </w:p>
    <w:tbl>
      <w:tblPr>
        <w:tblStyle w:val="5"/>
        <w:tblW w:w="13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806"/>
        <w:gridCol w:w="4875"/>
        <w:gridCol w:w="1845"/>
        <w:gridCol w:w="1815"/>
        <w:gridCol w:w="1687"/>
        <w:gridCol w:w="1896"/>
      </w:tblGrid>
      <w:tr w14:paraId="358D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1430" w:type="dxa"/>
            <w:gridSpan w:val="2"/>
            <w:vAlign w:val="center"/>
          </w:tcPr>
          <w:p w14:paraId="5003C54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试点类型</w:t>
            </w:r>
          </w:p>
        </w:tc>
        <w:tc>
          <w:tcPr>
            <w:tcW w:w="4875" w:type="dxa"/>
            <w:vAlign w:val="center"/>
          </w:tcPr>
          <w:p w14:paraId="20EDDE3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申报单位</w:t>
            </w:r>
          </w:p>
        </w:tc>
        <w:tc>
          <w:tcPr>
            <w:tcW w:w="1845" w:type="dxa"/>
            <w:vAlign w:val="center"/>
          </w:tcPr>
          <w:p w14:paraId="7F99EC6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联系人</w:t>
            </w:r>
          </w:p>
        </w:tc>
        <w:tc>
          <w:tcPr>
            <w:tcW w:w="1815" w:type="dxa"/>
            <w:vAlign w:val="center"/>
          </w:tcPr>
          <w:p w14:paraId="265ABA3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办公电话</w:t>
            </w:r>
          </w:p>
        </w:tc>
        <w:tc>
          <w:tcPr>
            <w:tcW w:w="1687" w:type="dxa"/>
            <w:vAlign w:val="center"/>
          </w:tcPr>
          <w:p w14:paraId="48C6316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1896" w:type="dxa"/>
            <w:vAlign w:val="center"/>
          </w:tcPr>
          <w:p w14:paraId="7589C9D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邮箱</w:t>
            </w:r>
          </w:p>
        </w:tc>
      </w:tr>
      <w:tr w14:paraId="400B9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restart"/>
            <w:vAlign w:val="center"/>
          </w:tcPr>
          <w:p w14:paraId="7C519D6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试点区</w:t>
            </w:r>
          </w:p>
        </w:tc>
        <w:tc>
          <w:tcPr>
            <w:tcW w:w="806" w:type="dxa"/>
            <w:vAlign w:val="center"/>
          </w:tcPr>
          <w:p w14:paraId="0D17BF9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4875" w:type="dxa"/>
            <w:vAlign w:val="center"/>
          </w:tcPr>
          <w:p w14:paraId="5CB7F60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3EA6799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599FEA2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529A4A8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09799D4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  <w:tr w14:paraId="48A6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continue"/>
            <w:vAlign w:val="center"/>
          </w:tcPr>
          <w:p w14:paraId="7DD930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06" w:type="dxa"/>
            <w:vAlign w:val="center"/>
          </w:tcPr>
          <w:p w14:paraId="6FD1FD7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4875" w:type="dxa"/>
            <w:vAlign w:val="center"/>
          </w:tcPr>
          <w:p w14:paraId="052C1A7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3B2FC48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3A65409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547164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5739E02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  <w:tr w14:paraId="11F56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continue"/>
            <w:vAlign w:val="center"/>
          </w:tcPr>
          <w:p w14:paraId="1104B54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14:paraId="18D2AD0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…</w:t>
            </w:r>
          </w:p>
        </w:tc>
        <w:tc>
          <w:tcPr>
            <w:tcW w:w="4875" w:type="dxa"/>
            <w:vAlign w:val="center"/>
          </w:tcPr>
          <w:p w14:paraId="34550EC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6D9A9AD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2883919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05D6A04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6F96CA5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  <w:tr w14:paraId="5D197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continue"/>
            <w:vAlign w:val="center"/>
          </w:tcPr>
          <w:p w14:paraId="2AE1E48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14:paraId="108BD92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4875" w:type="dxa"/>
            <w:vAlign w:val="center"/>
          </w:tcPr>
          <w:p w14:paraId="27A9935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5E23CC5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1892C01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71E0819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476A725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  <w:tr w14:paraId="3063A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restart"/>
            <w:vAlign w:val="center"/>
          </w:tcPr>
          <w:p w14:paraId="7D43F74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试点园</w:t>
            </w:r>
          </w:p>
        </w:tc>
        <w:tc>
          <w:tcPr>
            <w:tcW w:w="806" w:type="dxa"/>
            <w:shd w:val="clear" w:color="auto" w:fill="auto"/>
            <w:vAlign w:val="center"/>
          </w:tcPr>
          <w:p w14:paraId="1BEC90F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4875" w:type="dxa"/>
            <w:vAlign w:val="center"/>
          </w:tcPr>
          <w:p w14:paraId="4676D25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3A44822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461212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45A50D4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477DBC9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  <w:tr w14:paraId="02E82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continue"/>
            <w:vAlign w:val="center"/>
          </w:tcPr>
          <w:p w14:paraId="6C6B373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14:paraId="65B8FB4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4875" w:type="dxa"/>
            <w:vAlign w:val="center"/>
          </w:tcPr>
          <w:p w14:paraId="4C96912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1859263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5138CEA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5826956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603EF57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  <w:tr w14:paraId="29712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continue"/>
            <w:vAlign w:val="center"/>
          </w:tcPr>
          <w:p w14:paraId="23F3C16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14:paraId="4184F3C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…</w:t>
            </w:r>
          </w:p>
        </w:tc>
        <w:tc>
          <w:tcPr>
            <w:tcW w:w="4875" w:type="dxa"/>
            <w:vAlign w:val="center"/>
          </w:tcPr>
          <w:p w14:paraId="698BBF3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20693E6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2602B0D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651696A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5DF0203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  <w:tr w14:paraId="6C317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4" w:type="dxa"/>
            <w:vMerge w:val="continue"/>
            <w:vAlign w:val="center"/>
          </w:tcPr>
          <w:p w14:paraId="6F32435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14:paraId="56C3D22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4875" w:type="dxa"/>
            <w:vAlign w:val="center"/>
          </w:tcPr>
          <w:p w14:paraId="412F8F8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45" w:type="dxa"/>
            <w:vAlign w:val="center"/>
          </w:tcPr>
          <w:p w14:paraId="4C13430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15" w:type="dxa"/>
            <w:vAlign w:val="center"/>
          </w:tcPr>
          <w:p w14:paraId="63D2174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687" w:type="dxa"/>
            <w:vAlign w:val="center"/>
          </w:tcPr>
          <w:p w14:paraId="2CAB7E1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  <w:tc>
          <w:tcPr>
            <w:tcW w:w="1896" w:type="dxa"/>
            <w:vAlign w:val="center"/>
          </w:tcPr>
          <w:p w14:paraId="3D29FCB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6"/>
                <w:szCs w:val="36"/>
                <w:vertAlign w:val="baseline"/>
                <w:lang w:val="en-US" w:eastAsia="zh-CN" w:bidi="ar"/>
              </w:rPr>
            </w:pPr>
          </w:p>
        </w:tc>
      </w:tr>
    </w:tbl>
    <w:p w14:paraId="3D2B4468"/>
    <w:p w14:paraId="27A76834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备注：</w:t>
      </w:r>
    </w:p>
    <w:p w14:paraId="0D82C9A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1.每省限报试点区10个、试点园50个。</w:t>
      </w:r>
    </w:p>
    <w:p w14:paraId="24484D95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2.请于2025年5月15日前，将附件2、3、4的word版和盖章扫描PDF版，压缩成一个文件，以“XX省生态幼儿园项目申报”为邮件标题，发送至ncet_xqjy@126.com，纸制材料无需寄送。</w:t>
      </w:r>
    </w:p>
    <w:sectPr>
      <w:pgSz w:w="15840" w:h="12240" w:orient="landscape"/>
      <w:pgMar w:top="1440" w:right="1134" w:bottom="1440" w:left="1134" w:header="720" w:footer="720" w:gutter="0"/>
      <w:pgNumType w:fmt="numberInDash" w:start="2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E4"/>
    <w:rsid w:val="00045B50"/>
    <w:rsid w:val="000A102E"/>
    <w:rsid w:val="000D6333"/>
    <w:rsid w:val="000F7E31"/>
    <w:rsid w:val="001B1085"/>
    <w:rsid w:val="001C0210"/>
    <w:rsid w:val="001F1FAC"/>
    <w:rsid w:val="002215F5"/>
    <w:rsid w:val="00230470"/>
    <w:rsid w:val="002E6EA2"/>
    <w:rsid w:val="002F4D42"/>
    <w:rsid w:val="00303B9D"/>
    <w:rsid w:val="003C5033"/>
    <w:rsid w:val="003E051B"/>
    <w:rsid w:val="0040789F"/>
    <w:rsid w:val="00415E91"/>
    <w:rsid w:val="00427CE4"/>
    <w:rsid w:val="00496085"/>
    <w:rsid w:val="0060153B"/>
    <w:rsid w:val="006B4F7D"/>
    <w:rsid w:val="006B5136"/>
    <w:rsid w:val="006C2CCE"/>
    <w:rsid w:val="00711DD5"/>
    <w:rsid w:val="0074668E"/>
    <w:rsid w:val="00750522"/>
    <w:rsid w:val="007A3897"/>
    <w:rsid w:val="007D4E05"/>
    <w:rsid w:val="007E687F"/>
    <w:rsid w:val="007F3A89"/>
    <w:rsid w:val="00897332"/>
    <w:rsid w:val="008F6509"/>
    <w:rsid w:val="00995809"/>
    <w:rsid w:val="00995FAD"/>
    <w:rsid w:val="009A19FA"/>
    <w:rsid w:val="009F6AC3"/>
    <w:rsid w:val="00A71B31"/>
    <w:rsid w:val="00A92352"/>
    <w:rsid w:val="00A9650D"/>
    <w:rsid w:val="00AE2B9D"/>
    <w:rsid w:val="00BC26C2"/>
    <w:rsid w:val="00BD0817"/>
    <w:rsid w:val="00BE639A"/>
    <w:rsid w:val="00CD4422"/>
    <w:rsid w:val="00D91F13"/>
    <w:rsid w:val="00DC64C7"/>
    <w:rsid w:val="00DC6FD8"/>
    <w:rsid w:val="00E262E4"/>
    <w:rsid w:val="00EF23B2"/>
    <w:rsid w:val="00F176C2"/>
    <w:rsid w:val="00F92CEC"/>
    <w:rsid w:val="00FB6B91"/>
    <w:rsid w:val="00FC0E0B"/>
    <w:rsid w:val="00FD24B6"/>
    <w:rsid w:val="00FF56B1"/>
    <w:rsid w:val="02931FE6"/>
    <w:rsid w:val="03683D41"/>
    <w:rsid w:val="0613563C"/>
    <w:rsid w:val="06CA5532"/>
    <w:rsid w:val="0B265812"/>
    <w:rsid w:val="0DBD5F83"/>
    <w:rsid w:val="114667AD"/>
    <w:rsid w:val="16D6311E"/>
    <w:rsid w:val="17712C25"/>
    <w:rsid w:val="1D221E43"/>
    <w:rsid w:val="1E9F7351"/>
    <w:rsid w:val="1FFD6B48"/>
    <w:rsid w:val="35902AFB"/>
    <w:rsid w:val="3BDD58FE"/>
    <w:rsid w:val="3D4F2F4A"/>
    <w:rsid w:val="3F650F0F"/>
    <w:rsid w:val="4431009F"/>
    <w:rsid w:val="50B374B7"/>
    <w:rsid w:val="5BC94D09"/>
    <w:rsid w:val="5F5D4781"/>
    <w:rsid w:val="5F5F6BC4"/>
    <w:rsid w:val="6BF24917"/>
    <w:rsid w:val="6CD9503C"/>
    <w:rsid w:val="7A9C03D6"/>
    <w:rsid w:val="7CA4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customStyle="1" w:styleId="9">
    <w:name w:val="自设标题三"/>
    <w:basedOn w:val="1"/>
    <w:qFormat/>
    <w:uiPriority w:val="0"/>
    <w:pPr>
      <w:spacing w:line="560" w:lineRule="exact"/>
      <w:jc w:val="center"/>
    </w:pPr>
    <w:rPr>
      <w:rFonts w:ascii="仿宋_GB2312" w:hAnsi="宋体" w:eastAsia="仿宋_GB2312"/>
      <w:b/>
      <w:sz w:val="28"/>
      <w:szCs w:val="2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200</Characters>
  <Lines>33</Lines>
  <Paragraphs>9</Paragraphs>
  <TotalTime>3</TotalTime>
  <ScaleCrop>false</ScaleCrop>
  <LinksUpToDate>false</LinksUpToDate>
  <CharactersWithSpaces>261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2025-03-24T07:19:00Z</dcterms:created>
  <dc:creator>周由游</dc:creator>
  <cp:lastModifiedBy>YOYO</cp:lastModifiedBy>
  <dcterms:modified xsi:type="dcterms:W3CDTF">2025-04-16T08:29:56Z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eyJoZGlkIjoiOTA3MGUwY2NkZTY2ZDllMjZhZTQ0ZWMzYzA3N2QxYjIiLCJ1c2VySWQiOiIyMjQ3MjI1MTYifQ==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683464670D4C4B2C8D0F3B96439F646F_13</vt:lpwstr>
  </property>
</Properties>
</file>