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8912E0"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fldChar w:fldCharType="begin">
          <w:fldData xml:space="preserve">ZQBKAHoAdABYAFEAMQB3AFcAOABXAGQAMwB5AGYASgBrAHIAeAAyAEcAeQBOAEkAeABtAGUAKwBo
AEIAdwBaAFkAMgBSAEgATwBFADAAVABYAE4AcABMAG4ARQBCAE4AbQBLAFkAWgBPADkAQQBEADEA
NABCAGkASwA3AEUANQBXAC8AYgBKAGMAagA0AFkAbAA1AGcATwBVADUASgAwAGcATABZAFoAZQBw
AG4AMAByAGsAMAB2AEgASwBUAEYATQBIAHoARgBvAFkARwBaAHkAMQAxAHkATgBIAEEAUQBNAHAA
QgBBAEQAcwBnAEYATwBpAEcAQgBOAE0AZQBFAEgAdAArAFEANQBuAFkAbAB5ADUASgBzAHkAVwAv
AGYAOAArADcAVAB2AHEAZgAvAG0AMwBuAFcAOAAzAHYANwB2AGYAKwB2ADMAZgAzAHYAYgAvAEcA
LwBUADgATgBmACsAOABNAFgAagA1ACsAYwBPAC8AZQBLAGIAOQBUAFcAQgA2ACsAWQA0ADAARQBW
AEYANQBQAGYAKwB0AHIAZwAzAE4AcABnAC8AYgBMAGcANwBJAFoAZwBzAE8ARwBLADIAWABXAHoA
dgB6AEYANwA3AHAAegBMAGcALwBQAEkAdgB6ADYAMQBBAE4AVQBvAHEARABRADQAYgArACsAcwBY
AGQAagBVADAAcABqADgAdABZAFUAagBOADIAMQAzADEAWQBXADcAKwB4AEcANQBqAHIAbABtAEkA
dQA5AFQASQArAGkAdAArADUAYQBVAGwAcABQAGYAKwB4AC8ANwA0AGUAcgA1ADUATAAyAFgAMwBH
AFYALwB1AGEAZwBZAG8AZgBmAFEAMABLAFoANwA3AGIAdgBKAC8AMAAyAHgASwB2AHYAaABnAC8A
ZQBWAEIATAA5AC8AZgBUAEgAOQBwAFcASABlAGMANwAyAEQATwBzAGcAdgBmAFUAZgAvAFAALwBY
AGsAQwBIAHIANgB1AGMAMwBGAGEAUABUAGEAUgA5AEoARgA2AEIAMABhAEUAagBuAEkAWAA0AFgA
YwBOAG4ASgB2ADMAWABKAFgATQAvADMAKwB0AHkAaAAxADAAZgBjADAAegBPAG4ATgBOAEUANwBx
AC8ALwBLADYANgAwAHUAOQBuAFkAdABMADEALwB0AGYASwA5AGwAZQA5AFYAcgBKAC8ASwBNAHYA
bABLAEQAcgBHADAAdgAzAFgAZgBsAGEAeQBkAEQAaQBwAGEAVgBwAFMAYQBDAGwANQBQADQAQgB1
AGUAdABRAEcASABXAGoALwByAEgAMwBOAEIAMABYAHUAVABkAHYAKwBLAGcAawBQAGYAdwBhAGMA
cQA4AGoAOQB5AHUAdgBIADEAMwAvADcAQgBNAGoANgBEADMAUwBCAHYANgA3ADcAbQB3ACsAagA3
AHoANwBpAEQAeAAvACsATgBTAEsANQB1AEcATgA5AHoAVAB2AEkAdAArAGIAWABQAGYARQB5ADMA
eQBYAHUANgAvADUANABJADQAUgBWAEgAMwB3AHYAMgAyAG4AMABiADIAbAB1AHcATgBWAHgAWAAr
ADMAWQAwAFQANQB4AC8AdgB0AE4AOQBOAG4AKwBpADMAUgBkAG8AawAyAHAASABIAG4AagBZAHkA
ZwBIAC8AMwBpAHoAbgBqADgAVQB2AEwAOQA3AEIAMAB6AFYAcQAxADUAOQA2AGIAaQB1ADgAagA3
ACsARQBYAGUAUABVADMAdQBrAFcAZgBDAHoAVQB0ADMAagBJAHkAVgBlAGEAeQBjAGoAawBUAGUA
OAA4AG0AMwBRAFIATABQAFAAagA3AEEANgBIAFUAcgArAFUANwBUAFIAVQArAHUARwBDAHYAcgA4
AEcAaAA2ADgAWQB1ADgAcAA5AC8ANwBTAEgAcABQAGsAZgBjADkANgB6ADUAYwBYAGsAWABUAHIA
LwB6AHcAegB5AHQAYQBwAHgAMQB2AHUAdgB0AFYAVwA5AG4AVwBpADQAdQBWAEQANAA2AFYAZgBQ
AEQAYQAwAGYAVwBIAFMAWgBqAC8ARwAyAGgAdABSAGgAdgB1AHQAZABOADcATgAvAG4ALwBFAC8A
TAArADkATwBqADcAbwBkAEcAeQBsAEcAMgBZADAAMABMAEwAUQAvAHQAMwByAEUANgBqADEAMQAx
AG8AWQA3AHkANABhAEcAaQBEAHYAWQBsADgAcQA5ADkAMwBwAEgAbQBRAEkAZAA0AHoAQQB6AGUA
agBaAEwAeABrAEcAaABlAFEATQBMAGEAZQAwAE8AcQB0ADUAUABmAFEAWQBuADkATABlADkAVQBy
AEwAZgBUADkATQBQAG4ALwBzAC8AdQBQAE0ASgBYAG4AbABtAFMANgBKAEUAMwBiAHgAQwBhAE0A
NQAwAGUALwAwAGIAVAAyAGsAcgBoAEgAWAB2AFAASAA4AHoAaABBAG4AbQAvAFoAZABxAFIANQBH
AGYAbABXAFMAZABJADQATQBCAHIALwBNAC8ASgArACsAbQBGAC8AQwA4ADMATABzAFgATQBFAHYA
YgBIAHgAdwBoAFkAMABXAHQANQBQAFkAegBlAGoAMgBOAE0AagA4AGIAQgBKADIAcQBmAFgAVABC
AEwAdQB3AEsAbQBxAGwAcgBQAGsAQwBwAEwAbgBrAHgAcwB1AGIARQBsACsAMgB6AE0AYQBwACsA
LwBHAGkANABxAFgAYgAzAGMAdAA5AE0AOQBlADQASgArAHoAYwBHAG0AMABkADIAVQAwADEATwBP
AHYARAAxADcAVAAxAFIAMwB1AEoANwAvACsAKwBuAGwAcgA1AG4AMwBUAFgAMwA4AGwAKwBiAHAA
dwB5AFgAWABYAEoAbgAvAHEAZwAxAGYAWAB0AHMAUQBHAE8AdABhAFMARgArADIAOQBrAFIAVgBk
AEsAMQBlAFEARwBPAFMAZgBSAGUARQBWAG8AWQBIAHUAVwBFAHQAcwBiAGYAeABmAC8AOQBWAHoA
LwBGAGMAMgArAGgAcwBYACsAYQAvACsAcABuADkAQgAwAEQAOQB2ADcAcABqADAAUwBZAG8ASAB1
AEkAeQAvAHIAbAB1ADEALwAwADMAMABkAFQAVABrADkAWABnAEcAUABqAHYASABNAC8AQQBlAHUA
UQArAFQAKwAxAGwAeQBiAHkAYgAzAGUAbgBMAGYAUwB1ADYAcgB5AEIAMABnAGQAeABtADUARQBi
AGwAUABsADMAawBHADMAaQBiADMAYgBuAEkALwBSAHUANQA4ADEANABQAGwAeQBzAHAAKwBFAGwA
MgBVAFAAYwBlAC8AaQA3AE4ANQBsAHIAQwBlAEUASABZAC8AcwBmAC8AZgBuAHQAMgAvADkAKwBY
AFgAUABlAGQAZwB4ADMALwB0AGYALwBIAGQANgBVAFMAWQBMAEMAaABYAHYASwBnAGEAVgBYAHoA
SABqAFQAdwB1AHQAMwBJAGgARABWAHUAUgBmAFAAQQBsAEgAMgBxAFMARAAvAFUAdQB0ADgAMQBQ
AEgAeABxAFMARAA0ADAAMgBOADIAcABTAHYAQQBwAEoANAB3ADYAOABVAEgAYwBxAEwAagBlAGEA
VABoACsAYQBVAEYAcgBwAHEAaABlAFUAbwAzAGoAcABMAHMARABUAGwAbgBYADEAaABQAHUAOQBT
ADgASwByAHYAYwAyADkAUABhAEYASQAyAGwAZQBmADAAbABxAGoAdABBAFUAVgBYADYAcwBiAGwA
UwBrAFYAUwBpADEANQBhAFEAKwBpAGUAZgBiADUAOQBpAFoANwBzACsAUAAxAFQAdwA4AGQAYgBY
AGIAcwBQAGIAbgB6AFMATABQAGoAOABaAE0AdgAvAHUAbQBtADgAOQB5AEsAcAA1AFEARwBqAFYA
ZABkAEMAVAByAEsARgBSADkAYQBQAG4AMwAwAEwAVQBvADAAUwBQAHkAdABVAHQAdQBKACsAdABB
AGEAWgBVAGgAQgBOAFMAVgB1AGgAYwBTAHcAKwBaAFIAdgBWAFMAdgAxAEIANAAvAFoATQBEAEYA
VgBTAEcANQB1AHQAOQAzAGoAVwBCAEQAcABqAGYAZwB3AGUAWABLADIAdAB0AFIAMQAxADcAWABW
AEoASgA3ADcANgB5AEoAMQBiAFUARgBiAFEAeQBWAHAARgBTAFYAUQBvAFEAUwA4ADkAbQBwADcA
dgBTAHYAZwBEAGMAZQA4AG8AZQA2AEcAUgBHADcAeABLAGcAUgBSADQANABhAGQAQwB0ADUAVgBo
AEoAMABkADQAWgBYAFIAYwBOAGcAVAB4AEsANABGAEEANwBIAE8AMwBtAGkALwBwACsAaQBhAHIA
bgBCADMAeAArAFIAdAA0AEUAVQBrAGgAbABMAG4ASwBWAGsANgBFAEcAbQBQAEQAWQBSAGkAWABi
ADAAUgBsAFIAZwBLAGoAZQBIAFYARQBnAE4ANQA2AG4ARABSAHMAcQA1AFkAZAA1AGkAdABUAFAA
RQBjAFcAcgBXAFYAcQBSAFkANwBsAHEAMwB0ADAANQBKAEIAbQArAFoASwBHADkARgBNADMAdwB0
ADMAZABJAFUAMABkAEYAMQBBAGQASgBsAEkAdwA5ADQAWQBEAGsAVwBGAFUAUgBQAGUANwBzAFQA
RgBrAGYARABxAC8AcgA1AFEAWAB6AGcASwA5AEYAdABnADkAQwB1ADgAVABQAFcANABlAEcAbQAw
AEsAeABKAGIARgBJAG8AeAB0AHEANgBlAGMAdABGAGMAUQBpAHYARABMAGUAMgA5AHIASAAyAG8A
aAAxAFgAMgBPADcARQB6AEcAdQA3AHIAagBjAGEAQQBUADAAegBPAEoAMAB1ADcAUQArADEAYQBL
AEsAWABCAGkARABKAEYAdwAvADEAYQB5AE0AbgA4AHUAbQBjAHYATQBaAHoANgBpAEcAQwBJAFcA
SQBpAGgAaABGAE0ASwA2AFoAVgByAFcAMQBxAFcAYQBHAGkAbQBRAHUAVAB4AGUAWABqAGEAMABv
AEgAbAAzAFYAMwB0ADgAZQBCAEMAdABRADgAKwA1AE0AUwA0AHYAYgBlADcATwA5AHgATwBnADMA
dABtAFkANwB4AG8ASQBMAFoAMgBhAFQAagBhAFQALwA2AFQAaQA1AHEAMQAyAGcAZQBGAFMARABx
AGcASABpAFIAUgBEADgAZQBMAHMAUwBzAFUAYgBlAC8AcwBXAG0AWABFAHcAQgBwAEoAcQBCAC8A
MABsAEUAbQB3AGYAawBDAGkAbQBkAHkAWQBuAGkATQB4AHEAZwAwAFoAeQBWAHkAbQB1AFYAdwBh
AHUAMgBNAE8ATABsADMAUQAzAGsANQBrAFEANwBoAEQAWQA5AEUAawA3AEIAYgBSAHMAbABkAHYA
bQBUAFQASwBYAG0AMwB0AGgAUABjADQAaQBLAEMATAB0AEgAZABSAFEAOQBnAC8AUQBkAEMAbABK
AGwAYgBMAFUAbAB6AGwAbwA1AG0ANABTAGIAbAB1AFcAZABnAFoAaQBtAFkATABnAHoAeQBWADQA
NgBSAFQAcgBvAFEAQwBhAGcAbgBOAHgATQA0AGIAZQByAHMASABlAGkAWgBMAEMAZABHAFUAVwB0
AFYAUwA4AG0AWABLAGoAcQB3AGwAcQBxAFMAVQBXAGIAeQAwAHQAegA4ADIAUwBVAEkAQgBYAEYA
TABuAEoAYwBaAE0ATABOAHoAaABYAGIANQBXAEwAZAB2AHEAYgBDAFoAWgByAGsAcQBvAE4AbwBj
AHYAVQAvAEgAbABhAHQAWQBHAHQAWABRAHUAegBUAEoAcgBrAGEAUAA5AFMAVwBmAGoAYQA3AHIA
VwBoAEQAdAB5AEoANABkAGYASwBNAEwARgAwAGYAQwBLAGMARABRAGMASQBRAHcARQBkAE0AUgBF
AFIAeQB6ADEASgAwADEANQBBADYARwBjAEwAbgBYAFMAWQBXAG4ASwBEAFAAbQBtAG0AMwBZAHEA
eAB3AGsAbAAzAFgAMQBpAE0ARABFAHIAagBNAFQAOAB2AEIAMgA3AE8AMABLAHgAMABQAEoAUQBm
ADEANQBvADIAVgBBAEsANQBOAFYASgAxAFcAcgBwAFgASQBaAEwANABxAFAAaQAvAHMANQAwAFUA
eQBGAEgAUQB4AEgAVABSAGEAMwBzAGIASAAzADUAVQBCAEYAMgA5AC8AZQB1AGkASwAwAE8AUgBm
AFAAUwBsADYAcQAwAFMAOABxADAAcwBIAGMAZwBFAG8AdQB1ADUAYwBGAE8ANgBkAGEAMwBGAE8A
VABGAFIAOABCAHgARgBTAGUAUwBVAHUAbwA3AHgAWQBSAFMAWQA2AEYASQBSAHkAagBhAFUAYQBC
AFQAawBuAG8AcwA1AEYAbgBqADkAYgBvAE0AUQB3AG0AWQB2AFQATAB6AEMARQByAFQANwBKAFgA
TwBhAFIASwBOAHMAMQBmAEMAbQA4AG0ASQBWAFUAeQBFAGoANwBtAHcAWQAzAGwAdgA3ADkALwBM
AEsAOQA4ADAAVABGAEwARABHAGkAWgBNAFUAdQBlAFQAegBmAFcANgBSAEkAaAAzAFYAdgBpADQA
RgBCAGUASABHAHcAZQA2AHUAOABPAHgAcgBvAGkAOAB2AEEANwArAEMAcwBEAHIAbwBOAEwASAA1
ADYASgBwAGEAVQBLAGgAUwB3AEQAZgA2ACsAMwBvAFcAdABHAGwAZQBRAGwAQQAwACsAcQBFAEgA
agByAFIAegByAEkARwByAFcAYwBZAHcANwBvAEIAYgBMADgAKwAyAGkAMgBUAHoAQwBVAGwAVwB2
AFQAOQBhADgAVwBaAGwAeQBkAGMAMgBMAFUAeQBIAEEAbABIAFEAOQAyAGcAZABVAEQAcgBtAEUA
dgByAGcASQBXAHAAdwBjAEwAOAB5AG8AMQBkAHQALwBVAE8AUgBDAFAAQQA2AGEAYgBuAGQAQQB2
AHMAZQB4AEIAZQBKAEQAMgB6AG4AQgBvAE4ATwBkAEkAVAAxAC8AYgAzAEQANABpADEANABDAHcA
aQBmAGwANQB5AFUANgAvAEwAUwBIAEsAOQBHAHkAUwBRAEkAQQBsADAAQgBiAGIATgBtAHEAVwBa
AGoASwBVAFQASwBHAEQATwBnAEQAawB6AHEAVAB4ADUAMABJAEcATAB1AG4AcABJAFAAcABiAHcA
TgBSAFgAdQAyAEMAbQB4AEIANgBIAFEAVABYAEEASQBmACsANwBHADkAcAA1AFEASAA1AEMASgBt
AGMAawBrAE8ATQBIAGwAUQBZAFoAUwB3AGUASwB0AEYARQBwAEsAMwBzAFgAYgBFADgAVgBFADYA
RgBoAG8AUwA0AFIAaABKAEMAeAAwADQANQBOAGwAWgBDAEwAcwBpAFoAQwB3AFcAeQB5AGkARgBI
AFMAcwBJADUAQwArAEMANwBXAEUAdABXADgATwAxAGoANQB0AFoAdABEAG0AcgAwAEwAYwBhAFcA
VQBSADgAZwBXAGIAUgBoAFMAbgA3AHkASwBjAFQAbAAzADkAKwAzAFYAdwB1AG8AdwAyAFQAYwBG
AHkAdQBvAFEAVQBMAEMATwBqAFcAOABtAGMAdwBWACsAVQA0AHEALwAzAFIAcgBxADcASQB1AEYA
RgB5AGQAMAA2AG8ASwAxAE4AegBNAE8AZwByAFEAWABJAE8AbQBOADIAWQBSAGoAaABhADQAYQBN
ADgAagBVAHIAZABNAEcAcQBvAC8AcABpAGYAYwAxADAAbABrAGkAbwByADkAbgA3AEwAdQB4AGUA
UwA3AGkAdwAwAFoAagB0AEQARABBAGQATAA2AHkAWgBaAG0ARgBuAFMAKwA5AEEAVgBKAFAAZQBN
AFUAUQBYAG0AbAByAHYAVwBHAG0AVQArAEYAcwAzAEwAZwBtADEAZAAzAGEARgBWADQAVgA3ADkA
QQBEAEcAZwBaAFUASgA3AE0ANgBiAHQAWQBSAHoAdQAzADUAagBTADMAagBSADkASABDADkAWQBB
AHQAbAA4AFUAZgBEAEMAWgBCAFcAQQBPAE8AMgBoAEYATwBxAGoAUAA1AGEAMAB2AG0AMQBDAFUA
ZgBoAGUAdwBNAEEAdwBpADMARQBVADkATABSAHIAegBFAEEANABYAEoAYQB0AFEAcABzAHgAcgBj
AEsAWAA4AG0AbwBxADgAQwAzAFcAQgBZADIAaAA1AE0ARABnAE4ARwBCADAAVABrAHkARgBKAHcA
YwBvAEsAOQBYADQATwBRAEEAMQBXAHIARAB5AFEARgBjAEIAZwA0AGkAUwBVAGYANwBLAGcAYQBv
AGgANABKAFMARAAzAEIAeQBnAE0ANABKAGMARABnADUAZwBDAFUARwBlAE0AbgBMADEAeQAwAFcA
YwBWAHoAUwB1AEMAcgA2AHIAcABpAFQAQQB4AGgAUgBmAEEARQA1AFgAaQBXAHoARwBsAHcAcwA1
AG8AdwBDAHkANQB3AHQAQQBKAFEARwBaAHgAUQBZAGYAYgBiAEEAQQA0AEwATwBGAGoAQwBhAGwA
dQBXAGkAUQBBADIASQA3AFcAegBkADkARwBOAEIAeAB3AFkAWQAzAFUAMABjAGoAeAA5AGcAcQBW
AHQAQgBIAHoALwBBAG4AUQBqAFAAdQBPAEYARQBBAEgAMABPAFgAcABxAHgAcwBnAHAAeABzAHQA
RQBpAG8AeABaAHcAZQB4AFUAMQB3AEEATQBZAGIAKwBCADEAbQBCADAAMgBLAGEAOABEAGoARABm
AEEAZQBJAHMAcgBrAGQAQwB0AFYAUQBEAHUAYQB4ADIAdABJADUAMwBQAEoANABEADcAQwBwAFAA
cgBGAG4ARwBZAGcAMQBNAEUAcgBDAE4AKwB3AE8AagBOAHYAOQBFAHIATAA2AGQAUABFAGMAYgBi
AE0AQwBvADIATwA3AE0ARABqAEQAZgBJAGsAMABLAFEASgB3AEQAagBiAFEAbABBAEMASQBEAHgA
QgBqAEoAaABpAGcARQB3ADMAbgBJAG8ASwBWAGoAVgAwAFMAQgA3AHAAZwBKADUAQwBVAEEAbQBF
AHMAawBmAEMAUwBsAFkAUgBrAGEAMwBrAG0ALwB5AGwASgBDAHAAWgBUAFEAZQBDAHAAWgA1AFEA
VQAyAGIAVgBzAGcAWgBvADYAWQBCADMAQgBZAFkASABoAGgAZQBpAG0AWQBDAGMARgBzAEwAbQBW
AEQAUwBlAFcARABvAEwAQgBHAEEAMgA4AEkAawBGAFoAdAB2AGcAWAB4AG8AbAA2AEIAMwBKAEQA
SQAwAG4AMwBVAEIAdQBLADIAawBWAHUAWQBzAGoAQQBSAEgAcwBJAGgAQQBrAFIAaQByAFYAcgBE
AHgAVQBQACsAWABCADIAMwBZAGUAWAB0AG4ANwBjAEsAbQBsAGoASwBsADQAaABHAFgAMgArADcA
WgA3AGoAcAA4AFoAcwArAFgAYQBQAFIAcQBPAG4AZABJAFEAVwBuAFgAOABWADkAVQBEAGQATABm
ADUATQB0AGQANQBkAE4AUQAyAGEAMQBvAGYAdgBMAGQAVgBYACsAZQBvAGUAeQB1AHEAMQB6ADEA
NgBIAGUAMwB6AFAAMgBuAHoAMgBjAG8AYQBNADgAaQA1AGMARABKAEcAYwBxAC8ALwBzAEMAMwBh
AGoAZQBlAFkAYQBQAGgAcgBpAGwAOQBZAEgANwB5AFcAOQA5AG4ATQB4AFIAOABUAGkATAB1AFYA
aABLAE8AdgBqACsAegA0AGUARwB0AHAAUwBTAGQANgAyACsANABmAEoAQgBHAEsAQwBmAFAASAAv
ADUAcQBaAGoAegBmADMANgA2AHUARwBwAHkAegAvAHUARwB0AE4AQgA3ADkAdgAvAHoAMABEAE8A
WAAwAGYAeQBUAFMAOABaAEoAdwA5AFAALwB6AHkATwArAHYAOQBrAGIAWAAwAEgAQwAwAFAATQBW
AEQAbAA4AGYAagBOAHAASABuAGQAMQBaAFYARABiAHAAbgB2AHUAawA4AFMANgA0AHcAKwBmADcA
dAB2AHkASgBFADQAeQBiAHIAcwAvAHYAVQBEAE8AVwB0AGQAWQBuAHcASABTAFQAOABnADMAKwA0
AGIAUQAxAE4AawA4AGEASgBoACsAMABMAEQAQwA0AGgAMwB6AGEAVABiADYANgBkAHQANgAxADUA
bgBqAHcAUABEAFYAUQBOAEgAaQBQAC8AZgAyAGMAMABqAFcALwAvAGQAVQBrADgAVABmAHAAdAAz
ACsAVgBiADQAdgBIAHAALwA3AHQASgBtAE0AQgBGADkAOABUAGoAMABEAEEAMABEAGcAMQBQAHYA
NQAzAHEAQwBRAHcAKwBlAHkAbwBSADcAagBQAHkALwBtAGMAVgAvADUAQQAxADMASgBmAHIAcQB3
AFoAcABlAGoAUQBzAC8AVQAyAEUATwBYAHUAVwBmAG4AdQBSAHYAUAB2AHgAVAAxAGIARwA0AHkA
WABEAHoATAB6AG0ALwBPAGYAbwB0ADMATQAzAFYAQQAyACsAZgBlAE8AOABSAEQAcgBrAFAAagB0
ADYALwBjACsAZwBiADkAVwAwAE8AMwAyAHIAawB2ADIANwA3ADUAeABFAGYAeQBmADcATgBCAHMA
TgBMAEYAMwAzAHgAOQBYAHAATgBQAEIAMgB1AFQATQBlAC8AbQBjAGsAdgArAHQASQBQAHcALwAv
AGIANABvAEcAUwBOAEgATwBmAGgAWABaAHMAbwBiAG0ALwBUAGIANQBSAFkAbQA4ADEAOQBFAHkA
ZABwAE0AeQA3AGkATgB4AGIAaQB4AGIAcwBZAGEARwBvAFcAMQBGAHYALwArAFEAeABIAC8AZwAx
AE8AYgA0ADgAMgBuAHkALwBVAGUAawBMAFcAaQBiAEoAKwB0ADEANgBsAFMAaQBQAGIANgAyAEkA
VQBHAEwAbgBTAFQAOAB2ADUAeQBiAEcAVwBiAG8AdQArAGMALwB0ADIAUwAwAGIASgBSAG0ASwBa
ADAAcQB0AGsAUwBaAFoAeQBHAGMAWABoADAAMABPAFAAagBMAGUAUABuAG8AYgA1AEsAdQAwAHEA
LwBOAEoAQwAyAGEAbgBvAFAAawA4AHoAUwA1AEIAMAA4AG0AeQByAGEAZQBQAEoAOQBQADIAcAB2
AEcAbwBmAG0AawA1ADAALwAvADMAMAB1ACsALwA4ADAAbQAwAHUANwBqAHYAcgAxAC8ANwA4AE4A
YgAwADgAdABXAHYAYQBBAHUAMwBqAGQANwBQADUAaQBoAEYATgAyAFoAbwBMADMAVABOAE8AMQBw
AGwAYQB1AHkAcABmAHYAUwB3ADcAdgBlAG8AdgBGADgAWgBZAFIAZABTADEAdQBmAC8ATwBTAHgA
NAB6AHMATwBQAC8ASABNAHkAeQBmAGIAYQBsAEoAdgBEAGgAMgBOAHYAdwBrAHEARABSAGUANwBr
AFUAYwBKAFYAQwBnAEIAcgA3ADMAYQBYAG0AOABQADcATgBqAFgAVQBPAHAARwBaAGEAaABjAG8A
VQBJAGcAaQBCAHAAUABiAFYATAB3AGYAegByAEcAdwBLAGMAbgAyADcAQwBhAEoAbQB6ADgARQA0
AFIATgBsAG0AQQBLAEQAZQBaAFYARABUAGIAWgBsAHQAVABNAHQARgBvAFoAcwBzAHkANQBCAFQA
UQB6AHEAVABhADIAMAB2AE8AdABaAEkAWgByAFEASwA1ADIARABmAEQATABNAHUAZQBXAFkAZQAw
ADkAbQBYAHQAMwBmAFoAbwA5ACsASAB2AEgARwBMAHkAZAAxAEgAVABVAHcATABXAEoAcwArADkA
YwB6AHEAeQBrAHEAUwBtADMATgBpAGUAMAAzAEIAVAA2AEYARwA4AHAAeQBnAEMAUgBVADgARQBS
AEUAVQBrAHoAYQBtAHoASgBLAEgAcwBtADIAWAA2AGUAVwBYAHIAMQBIAGgAUgBRAFMAVgBYAHUA
NQBjAHcAWQB1AFYARQAwAFQAQwBEAHUAOABLAHUAdQBGAEIASQBiAFQAMQBHAEcAagBCAGQAbAB6
AEYAbAB5AEUAMgBVAHMAagBNAEEAbwB5AG4AZwAzAHEAMwAvAEMAMwBIAHIAVwBZAEoAZABtAGcA
VAA3AEwAbABkADUAbABiAE4AbQB5AE4ARgB0AE4AOQBxAGwAdgA0AFgASgBFAEMAMQBWAHkAawBp
AE8AYQBzAG0AUwBSAEkAdwB5ADEAeABLAC8AbwBnAFkATwBxAHgATABaAHQAagAzAEkAQgBWAGEA
RQBwAEQAWgBzAFEAeQBJAG0AcABCAFIAaQBSAG4ARgBoAGIAVQB4ADMASwBpAGEAYQAwAGkAdwB1
AFcARQAxAE8ALwBzAE0ARAB2AE0AQgBXAEoARwBSAFgASwBIADIAOABxAFYAYQBpAFgALwBhADQA
MABxAEIAZABaAGQAUgBWAHYAcQBUAEEASgBsAHcAZwB6AG8AcwB4AHUAeABrAHMAcwB2AE4AVwBO
AFEAQwAxAFcARABJAHMAUgB5AEwARwBTAGsAegBPADAAZABpADEAMQBRAGoAcwA0AEoAdQBnAG8A
cABoAFoAZwB4ADYAcQBzAHcAbwA1AHQAdwB3AGUAMgA4AGMAbgBXAGEATgBXAEIAVwBGAFgASABi
ADQAcgBTAHoAOABpAFMAZQBzAHIARwA3AEoASwBYAGEAZQBxAFAAWQA1AFoAYQBSAGoAQwBjAHMA
KwBVAG4AQwB4AFcAOABxAFcAagBzAEIAQgBvAGcAVAAvAGsATgBnAHcASwBaAEgAVgByAHYASABE
ADMAKwBMAEYAOAAwAHkAVwBuAEcARQBtAGoAUwBIAEQAVABKAHMAWgBLADgAQgBmAFIARwBuAEEA
NwAwAEIAegBJAGEAKwBNAEcANgBnAHoAZgAxAG0AVwBPAEYAVAB1AEYAbQBjAHkAZgBLAGwAYQBU
ADYANQBEAEgAdgA2AFEAbgB1AGMAOAB5ADgASwBmADIAUwBEAEsAOABuAEEAKwBUAEgASgBSAGsA
ZQAwAFYATQBaAHUAZQAvAFgAZwBkAEQATwBiACsAaAB1ACsASABpAGIAMgA1AHoAcABkAHEANwA0
ADIATABaAHQAdgAxAE0AdABQAHUATQBBACsAYQBmAE8ARgBKADQAWAA2AEQAYgBRAGIAWQBWAHQA
NgA3ADMAcAB6AE0AQwA4AEEAbwBaAEkAQgBhAHUAYQBDAEYATwBWAE4AVgB3AGUAbgBNAEMAQQB1
ADgAegBCAFgAVwBlAGQASwBlAGgAYQBZAEMAMgBCAHUAawBaAFMATAAwAHkATwBPAFQASwB2AGoA
cgBLAE0AYQBDAHIASAA0AGIAOQBPAGMAUwBnAGoATABRAGMAaQBQAEsAegBqADUAQgA2ACsASwAy
ACsAcQBLADAAQwBNAFoAKwA2AHcAVwB1AGUAVwBQAFgAUwBIADIALwBEAEUAUgA1AG0ARQAzACsA
aQBrAGsAdgBJAEoAcAA4AEgASgBJAC8AWQBrAFoASwBDAHMAWABoADgAYwBIAFcAZgB6ADUAQwAv
AEkAYgArAFUATwA0AFkATQB1ADAAawAxAGEAZgBFAG8AWgBkAFoALwBNAFAAcQBYAEcAZQBsAGUA
RABVADIAbQBXAFkARgBaAHcASwBoAFYAQQBsAG0AbwBEAEYARgBiAG0AaQA4ADgAUgBKAFgARwAx
AFEAQgBEAG4AawBVAGoAQQBlAFUAMQBIAGoAcgB4AHQANgBLACsAYwBDAFgAaABhADQAQQBSAHgA
MgBpAGEAMwBCAFEAegBzAFYAKwBEAHMAOQAzADUAUgBDAHEARQBWAFcARgBCAFUASgBZADIAbgBr
AHoAdwB3AGcAKwB6AG0ASgBiADQAUABUADQAQQA1AGwASABwAFkAWgBXAHEAUwBCAHcAVwBRAGYA
dwBYAEEATQBzAGoAawA3AG4AOQBpAEcAWABuAEIAVwBnADkAZQAvAGkAZABhAE0AdQBUAGsAZgAz
AEsAUABNAHcAMQA3AFQAMQBiADEAegAwAHcAcABSAHUAKwBtAFoANgA3AGsAegBQAEUANABWAGcA
YgBKAFgAeABDAEcARwB2AG4AaAA1ADgANQBNAGYARABvAHcARAA2AHoARQBFAHUAcgAwAHEAWABE
AG0AQwBJADMASwBsAFcAUABPADMASgBUAFMANABqAE0AYgBFADcAdABxAEEATwA5AEoASAA5ADkA
TAA3AG4AYwBqAHEAWABPAEQAdABRAEMAQgBtAEoAMgB0AGoAUwBiAE8AUABBAHoAbgBMAE8AQQBV
AEIAbwBCAEEATwBaAHMAUABBAEkARgBTAGwAaQBtAHMAMwBaAHAAcQBXAGkAaQBmAFUAQQB1AHMA
RwB4AC8ANABlAFkANgBwAHAAZwBTAFkARABlAG4AWgBHAGcANgAxAEkAQQA1ADYAeQBuAGgAYQBz
AHkAdwArAGkATQBrAHgAcgBBAHkASABuAG4AcABJADEASAA0ADMAWQAyAGwAYQBPAGkAZABYAEQA
UQA2AGwAagBEADAARgBpAEEAVQBXAEgAZQA5AEwATwBxAFMAUwAxAHMAdABmAHcAVQBPAGkAOABQ
AEwAeQBBAEYATwB0AFoAWAA2AFcAYgBVAGUASQBqAEMAeABvAGgAZABFAEkAcgBNAHUAawBEAGIA
cwBBAGQAOAB3AHcAbABXAFQAMABmAEQARABnAGoAZwBGADUAZwBzAFUAawBhAEIATAA2AGIAbABF
AGIARgBJADIAZgBRACsAQwA1ADAANQBHAGwAZQBwAGIAZAA2AGUAaQBqAHgARwByADQAZQBCAEoA
ZwB2ADAAQgBFAFMAagBpAG8AegBKAFAAYgBKAGMAQgArAFQAYgAwAGUASgBvAGIAOQBnAG0ATwB2
AHoARABTAGIAdwBGAHgASABNAGMAZABlAEEAYwB5AEwAUgBVAGUAKwBBAFAATQBpAFMATgBZAEEA
agBKAGwAaABUAEEAZwB3AFoAbABhAHgAaABQAFAARwBYAFEAQwBaAEMAZQBOAEMANABJAFkAawBO
ADgAaQBQADAAVwBUACsANwBWAGcAOABNAFoAcABrAGgANgA4AHcAZgAyADgAQgBmAEkAVgBXAGMA
VgBsAEEAQwA4AE8AYQA0AFMAdABnAHMANQA0AHAANgBBAFQAZwBLAHkAYgBTAE8AdQBDAEcAZwBl
AFEAMwBMADAAZgB6AGwAdgB3AGoATwBzAEYAYwBnAEMAbQBBAEsAVQB6AEoARgBBAEQAbQBZAGcA
UwBsAEcAdwA3AG0AWQB2AGoAaQBJADIAQwArAEcARQBKAEkAZwBQAGsAaQBnAGMAeABrADQAWQBk
AGYARgB3AEgAbQB5AHgAUgBaAFkAaQBaAEcAawBuAEsARQBCAFEAQgBZAEcAcQA3AEMAegB0AHMA
NwBhAHgAYwAyAHQAWABqAGMAYgByAHYASABjAGYAagBNAG4AaQA4AHIAcQB1AE8ANwBLAG4AMQB1
ADUAQwBHAC8ARgBlAFQAMgAyAHEAdgB0ADkAWQA1AHQAdwB6AHYAMgBOAFoAUwA2AFUAUgBrAHEA
VgAyAGoAcwBJAEcAcgA0AEYAcgBhAEYASQA0AG0AWQBDAHkASQBrAGkAOAB2AGoATQBmADMAagBZ
AHIAbwBDADMAbgBEAE0ARwArAHAATwBpADYAdwBFAEgAWQAyAGYAbgBuAFQAZwBaAHYASgBHAHEA
VgBCAHEAeQBTAHQANwAwAEQANwBQAFAAdAAvAGUAWgBHADkAMgB2AFAANwBwAG8AYQBQAE4AagBy
ADAAbgBkAHgANQBwAGQAagB4ACsAOABzAFUALwAzAFgAUwBlAFcALwBIAFEAeQBFAG8AeQBjAHIA
bgBpAFEAOAB1AG4AagA3ADUATgBsAG8AZQArAFYAVwBvADkAZAArAEMARgBwAEEAQQB1AHQAMwBJ
AGgASQBsAGQARgA4AHMARwBYAGYASwBoAEoAUAB0AFMANwAzAEQAWQAvAGYAVwBoAEkAUABqAFMA
NgAzAEcAZwA2AGYAVwBoAEMAbgBvAG4ATgBWAFgARQBCAG4AcgBhAHMAcQB5AGYAYwA3ADEAMABT
AFgAdQAxAHQANwB1ADAASgBSAGQASwArACsAcABUAFcARwBxAFUAdABxAEYAUQA4AGUATQBoAEcA
bQA0AFgAVQBhADYAeABoAGYASgBnADgATwBWAHQAYgA2AHIAcgByADIAbQBvAFMAegAvADEAMQBr
AGIAcQAyAG8ASwAyAGgAawBwAFIAVgBDAFYAUQBvAGcAYwBtAGEANgBpAGMANwBGAGIAdwByAEIA
WgBNAFQAbgBDAEIARgBKAGkAMABaAG8AWQBiAGcAQgBHAHEAWQBQAEkAWgBDAFkAMwBpADEAeABF
AEMAZQB1AG4ARgBpAGgAaQBHAEgAVgBtADEAbABxAHMAMABVAFAAZwB3AFoAdABHAG0AdQB0AEIA
SABOAGwATABGAEEAdwBOAEIAMQBBAGQARgBsAHEAcwAxAFUAdABOAHkAcABDAFcAOQAzAHAAdQAr
AHgAQQBmAG8AdABMAFAAbwBWAFgAcQBiADYATABQAHQAOAArAEoAZQByAFAAbwB0AHgAeQBKADkA
VgA5AGoAdgBIAE4AdgBzAEEAbgA1AGkAYgBUAHoASwBtAHQAUgBpADYAcgBzAEcASQBNAHEAVwBQ
ADQAUQBwAEMAOQArAHcAdABHAG4ATwBJAHQAZwB4AEQAQwBhAGUAVQAyAGsAeQBYAGEAbwBaAG0A
SwBrAFEAZQBuADUAZgBUAEsAWgBzAC8ARwBSADkAeQBaAGcAQQBTAHoAcwA2AEcAUgBDAFEASgBO
AFcAdQAxAEQAdwBxAFIAZABFAEEAOQBTAEsASQBlAGoAaABlAG4AcwBCAFQARgA2AHcAYwBrAG8A
WAA3AFEAVQB5AGIAQgArAGcARwBKAFoAbgBKAGoAZQBpADQANABZAFcAVgBOADAARQBqAG0ATQBz
ADMAbAAwAHQAZwBkAGMANwBLAHYAcgBUAEYAawBKAEcARwAzAGkASgBhADkAZQBzAHUAawBVAGYA
WgBxAGEAeQBlADgAUgB6AHUAOABKAE0AdgBPAGMARgBaAFEATQA5AFYAOQA0AFIATABpADkAQQBW
AHcAUwBaADIAWABHAEQATwB4AGMASQBkADMAKwBWAHAAKwA0AEoAQQBzAHoAYwBGADQASABuAEEA
RABOACsAegBJAG0AYgBTAHoAVgBmAGYAYQB2ADYAQQBIAE8AcgBMAFEANgBZAGcAYgB3AGcASgBi
AFUAawB4AG8AagB5AHkAMAB3AHcAVAAyAEsAQwBFAHgASwA0AHoARQAvAEwAdwBPAHkARQBpAGUA
dABHAHcAbwBCAGYATABxAEoATQBOAFAASQBHAGYAcgB5ADQAZAAwAHcATgBIAHcANwBFAHQAVgAy
AG0AWABFAGsARwBIAHMAcQBZAEsARwBrAEQARQAzAHAAYgA1AFQAbgBJAGIANQBXAEoAaABUAGsA
bgBvAHMANQBGAG4AagA5AGIAbwBNAFEAdwBtAFkAdgBUAEwAegBDAEUAcgBUADcASgBYAE8AYQBS
AEsATgBzADEAZgBDAG0AOABtAEkAVgBVAHkARQBqADcAbABHAEkAWgA2AGwAbABXADgAYQBKAHEA
bABoAEQAUgBNAG0AcQBmAFAASgA1AG4AcABkAEkAcwBRADcASwAzAHgAYwBtAG8ANgA4AEoAeQAy
AHYAZwA3ADgAQwA4AEQAcQBvADkAUABHADUAYQBGAHEAYQBVAE8AZwBTAFEARABaADMAWgA5ADYA
cgBFADMAcgBvAFIARAB2AEwARwByAFMAZQBZAFEAegByAEIAagBMAGMAdwBXAFcAUQB1AFkARwBN
AEgAVQBYADgAegBjAHMAVAByAGgAUwB1AEQAMgBnAGQAMABEAHEAbQAwAGoAcABnAFkAVwBxAHcA
TQBMADkAeQBwAHgAQQBxAGcAZABQAE4AegBlAGsAVwAyAFAAYwBnAHYARQBoADYAWgBqAGsAMQBH
AG4ASgAxADQAOABBADEAaABWAGgAdwBGAGgARQAvAEwANwBrAHoANABEAGwAQgBBAGcAbQBTAFEA
RgBkAE0AeABQAHAAawBJAEcAUABwAEIAQQBxAFkATQAyAEQATwBUAEMAcABQAEgAbgBRAGsASQBS
AGkAdAA0AEcAcwBxADMATABGAFQAWQBnADkAQwBvAFoAdgBnAEUAUAA3AGMAbgBjAEIAKwBCAEQA
SQB4AE0AWgBrAEUASgA3AGcAOAB5AEYAQQBxAFcATAB5AFYAUQBrAG4ASgB1ADMAaAA3AG8AcABn
AEkASABRAHQAdABpAFQAQwBNAGgASQBWAHUAZgBMAEsATQBUAEkAUQA5AEUAUgBKADIAaQAwAFcA
VQBnAG8ANQAxAGgAQwBUAHMAcQBWAFoASgBwADMAMwBhAHoASwBEAE4AWAA0AFcANAAwADgAbwBp
ADUAQQBzADIAagBTAGgATwAzACsAVgBLAGcAWABsAGIAdwBhAFkAcABXAEUANgBYAGsASQBKAGwA
WgBIAFEAcgBtAFQAUAA0AGkAOQBJAEoAZQBNAHkAZwByAFUAMwBNAHcANgBDAHQAQgBjAGcANgBZ
ADMAWgBoAEcATwBGAHIAaABvAHoAeQBOAFMAdAAwAHcAYQBxAGoAKwBtAEoAOQB6AFgAUwBXAFMA
SwBpAHYAMgBmAHUAdQBOAEUAeAByAEsANQBpAE8AQgBUAHYAMQBOAEcAcwA4AFMATABBAE0AaABU
AEsAOQAzAHIASABTAEsAUABIAFgANwBrAHkAOABiAHIAQQB5AEIAVgBtAFoAcwA4AGEAagBlAHMA
dgBBAGkAbABMAEsAQgA4AEUAKwBhAG4AcQBLAHAATgA4ADYARQAxADQAMAB3AGUAYgBKADQAdQBm
AC8ATwBZAEgAUQBDAGsAagBjAGwAdgBCAEkAbABkAEYAWgBTAHoAcQBuAE4AdQBFAFEAZgBHADgA
QQBPAHIAaQBGAGUARQBvADYAKwBqAFUARwBIAFYAeABPAGsAMQBhAEIAbgBmAGgAVwA0AFMAcwBa
AGQAUgBVADQARgBzAHYAQwA1AG4AQgBzAEEARABBADYATQBEAHAASABoAG8ASgBqAEEALwBUADEA
QwBoAHcAYgBvAEYAcAB0AE8ARABhAEEAeQA4AEIAQgBKAE8AbABvAFgAOABJAEEAOQBWAEIAUQA2
AGcARwBPAEQAZABBADUAbQBRADMASABCAHIARABFAEEAQgBkADUAKwBiAHIARgBJAGwANQBMAEcA
cABkAEUAMwB4AFYAegBiAEEAQQBqAGgAQwAvAEEAeABxAHQAawBWAG8ATwBMAHgAUgB4AFEAWQBK
AG0ARABCAFkARABTADQASQBBAEMAbwB3ADgAVwBlAEUARABRAHcAUQBKAEcAMAA3AEoAYwBGAEsA
ZwBCAHIAcAAyAHQAbQAzADQAcwA2AE0AdwBBAG8ANwB1AEoANAA5AGsARABMAEgAVQByADYATABN
AEgAdQBCAFAAaABHAFQAYwBjAEIANgBEAFAAVwBVAHMAegBVAEYAWQBoAFQAagBaAGEAWgBOAFEA
QwBQAHEAKwBpAEIAbgBpAEEANABRADIAOABEAHIAUABEAEoAdQBWADEAdwBQAEEARwBEAEcAOQB4
AEoAUgBLADYAcgB3AHEAUQBmAGEAMgBqAGQAYQBUAHoAKwBRAFIAawBYADIARgB5ADMAUwBJAE8A
YwAzAEMARQBnAEgAWABFAEQAeABpADkAKwBUAGQANgA1AGUAWAAwAEsAVwBKADQARwAwAGIARgBa
AG0AZAAyAHcAUABBAEcAZQBWAEkASQA4AGcAUQB3AHYAQwAyAEIAQgBnAEUAWQAzAGsAQQBtAFQA
RABFAEEAdwAxAHMATwBKAFEAVwByAE8AaABwAGsAegAxAFQAdwBMAGcASABGAFIAQwBMADUASQB5
AEUARgB5ADgAagBvAFYAdgBKAE4AbgBoAEkAcwB0AFkAegBHAFEAOABFAHkATAA2AGgAcAAwAHcA
bwA1AFkAOQBRADAASQBOAHMAQwB3AHcAUABEAFMAOQBGAE0AZwBHAHgAcgBJAFIATgBLAE8AZwA4
AE0AbgBTAFUAUwA2AFkARgBSADgAZgBFAG0ARwAzAGIAZQAzAGwAbQA3AHMASwBtAGwAVABLAGwA
dwB1ACsAMABlAHgAKwBFAHoAZQA3ADcAMABsAFoARwBuADAAdABZAG4AUAAzAG4AcwArAEkANwBE
AFQAegB6AHoAOABzAG0AMgBtAHQAUwBiAFEAMABmAGoAYgA0AEoASwB3ADgAVgB1ADUARgBFAEMA
RgBVAHIAQQBhADYAKwAyADEAOQBzAEQATwAvAFkAMQBsAEwAcABSAEcAUwBwAFgAYQBQAEoAQgAx
AFAAagBIAFQAUQByAGUANgBoAGoARAB5AHAAdgBNAHYAegA2AHQARwB2ADQASgAxAGMAZwBTAFQA
SwBIAEIAdgBLAHIAQgBKAHYATwBnAHoAMAB5AHIAbABTAEgATABuAEIANwByAG0AVQBtADEAcwBa
AFcAZQBiAHkAVQB6AFoAagBKAHoAdABXAHUAQQBYADUAWQA1AGQAegBoAG8ANwBrAG4AOABlADgA
YwBZADAASQBiAFUASgBOAEwAQQB0AGYAVwB5ADcANgBIAEkAcgBLAFMAcABpAGIASQAyAEoAOABq
AEYAVgBJAGgAbABTADEARQBHAG4ASQBYAEsAagBrAGEAUgBOAEsAUABHAGMAWQB4AGkAWgBaAEsA
TgBNAEoAbQBsAFYAKwA5AEIAQQBaAFgATQBzAFUAcwB2AE0AMAB1AE8AagBKAEYANwBQADUAOABa
AEoATgBtAHIAcgBoAFEAbQBCAEUAOQBSAGgAbwB3AFgAWgBjAHgAWgBjAGgATgBsAEwASQB6AEEA
SwBNAHAANABOADYAdAAvAGcAcABXAGYATgBkAGkAbABXAFUAQQBZAGMAcQBWADMARwBWAHUAMgBM
AE0AMQBXAGsAOQAwAEkARgB5ADUASAB0AEYAQQBsAEoAegBtAGkASwBVAHMAVwBPAGMASgBRAFMA
LwB5AEsAbgBvADMAcABsAGQAaQAyADcAVgBFAHUAMgB6AHQAcABTAHMATQBtADMARgBMAE8AMQBB
AEsATQBlADgAcABaAFcAMQBOADkAVQB6AGwATgBhAFIAZQBYAFgAZQBWAE0ALwBjAEsAeQBFAFoA
aQBwAFMATQB6ADcAMAAvADMAeABwAGwATABkAGQATAByAGYAbABiAGIAcABWAEYAWgBkAHgAVgBz
AHEAVABNAEkAbAB3AG8AdwBvAHMANQB2AHgARQBnAHQAdgBkAFMATgBRAGkAeABYAEQAWQBnAFIA
eQByAE8AVABrAEQASwAxAGQAUwA1ADMAUQBEAHQATQBEAE8AbwBxAHAAQgBkAGgAUgBjADYAcQB3
AFkAOQB2AHcAZwBXADEAOABzAGoAVgBhAGQAUwBCAFcAMQBmAEcAYgBvAG4AUwAwAGYAcQBtAG4A
YgBNAHcAdQBlAFoAbABtADkAVABoAG0AcQBXAFUARQB3AHoAbABiAGYAcgBKAFEAdwBaAHUASwB4
AHIAQwB3AGcAVAB6AGwATgB3AHcASwBaAEgAWgBvAHYAWABQADAASQBJAFoAOAAwAFMAUwBuAEcA
VQB1AGcAUwBYAFAAUQBKAE0AZABLADgAaABiAFEARwAzAEUANgA1AEEAagBJAGEATwBBAEgANgB3
ADcAZQAxAEcAZQBPAEYAVABxAEYAbQA4ADAAcABKAEYAZQBTADYAcABQAEgAdgBLAGMAbgB1AE0A
OAB4ADgANgBiADAAUwB6AEsAYwBOAHcAeQBRAEgANQBkAGsAKwBHAFoATQBaAGUAUwArAFgAdwBk
AFcASgBMACsAaAB1ACsASABqAGIAVwA1AHoAcAB0AHUANQBJAHYAWABaAHQAdgAxAE8AdABmAGkA
TQBBACsAUwBmAE8AbABQAEkAQQBxAEQAYgBRAEwAYwBWAHQAcQAzADMAcABqAE4AagA5AHoAMAB3
AFIAQwBwAFkAMQBjAFEATgA4ADEAbgBEADUAYwBHAC8AQwA3AGoATABIAE4AeAAxADEAcABrAEMA
MABRAEwAVwBFAHEAaAByAEoASABXAHcANQBKAGcAagA4ACsAbwBvAHkANABpAG0AYwBoAHcAUwAx
AFIAUwBIAE0AaABKAHoANABMAEEATwBEAEgARwArAEsAMgArAHEASwAwAEMATQA2AE4AKwBzADEA
cgBsAGwANABiACsANQBEAFUAOQA4AGwARQBuADQAagBVADQAcQBLAFoAOQB3AEcAcAB3ADgAWQBr
ACsAQwBsADgAagBxADkAYwBIAFIAYwBUAFoAUAAvAG8ATAA4AFYAdQA0AFEAUAB1AGcAaQAzAGEA
VABGAHAANQBSAFIAOQA4AG4AcwBVADIAcQBzAGQAegBVADQAbABXAFkASgBaAGcAVwBuAFUAZwBG
AGsAcQBUAFoAQQBZAFcAVwArACsAQgB4AFIAYwBvAGMALwBDAE8ASQA4AEUAZwBrADQAcgArAG4A
SQBrAGIAZgB6ADIAbABmAE8AQgBGAEEAVwBjAEkASQA0AGIAWgBQAGIAQQBnAGIAMgBLADMARAAy
AGUANwA4AG8AaABSAFUARgBMAEMAaQBxAGsAcwBiAFQAUwBSADYAWQBRAFgAYgB6AEUAdAArAEgA
SgB3AEMAdQBTAEQAMgBzAE0AagBYAEoAZwB3AEwASQB2AHcASgBnAEcAVwBSAHkAOQB6ACsAeABq
AEwAeABnAHIAUQBjAHYALwB4AE0AdABHAFgATAB5AFAANwBuAEgAaQBkADEAcgBDAGYAMAAyADgA
dgBaAE4ANQBTAGsATABtAFMAbgBGADYATgAzADAAegBKAFcAYwBpAFoAMAB0AHYAUQBOAFIAZABX
AEgASQBXAGYANgBDAE0ATgBUAEkARAB6ADkAMwA0AHAASgBRAGUAMgBkAFgAZQBGAFcANABoAHgA
bQBVAEIATQB3AEQAawA3AEEARQBOADQAZAArADUAaAB3ADEASwBsAGUATwB2AE0AaABOAEsAUwAx
ACsAYwBWADEAOABVAHcAMABnAE8AZQBsAGoAZQA4AG4AZABiAGkAVAAxAGIAYgBBAFcASABoAEMA
egByADcAWABSAHgASgBtAEgAMABaAHcARgBmAE0ASQBBAEQAeQBoAG4AOAB3AEUAZQBVAE0AbwB3
AGgAYQBWAGIAVQA4ADAASwA1AFIATgBwAGcAWABYAGYAQQB6AC8ASABNAGQAVwBVAEEATABJAGgA
UABWAHYARABrAFIAYgBFAEkAVQA4AFoAVAAyAHUAVwBoAFEAYwB4AE8AWQBTAFYANABjAGgAVABE
ADQAbgBhADcAbQBZAHMAVABVAHYAbgA0ADYAcgBCAG4ANQBTAHgAcAB3AEMAdwB3AEsATABqAGYA
VQBtAEgAVgBCAEkANwArAFEAKwBKAGcAcwB2AEwAQQAwAHEAMQBsAHUAbABaAHQAZwAwAGgATQBy
AEsAZwBGAFUAWQBqAHMAQwB5AFQATgB1AHcAQwAyAEQASABEAFYASgBMAFIAOAA4AEUAQQBPAHcA
YgBrAEMAUgBhAFQAbwBFAG4AbwB1ADAAWAB0AFQAegBSACsARABvAEgAbgBSAGsAZQBXADYAbABs
ADIAbwA2AE8AUABFAHEAdgBoADQAMABsAEEALwBRAEkAUgBLAGUARwBnAE0AawA5AGUAbAA0AEQA
NgBOAGYAVgA2AG0AQgBqADEAQwAwADYAOQBNAHQATgBzAEEAbgBNAGQAeABaAHgANgBCAFMAZwB2
AEYAaAAzADUAQQBzAHEATABJAEYAawBEAEsARwBhAEcATQBTAEcAZwBtAEYAbgBGAEUAcwA0AGIA
ZAB3AEYAaQBKAG8AdwBMAGcAUgB1AFMAMwBDAEEALwBSAEoAUAA1AGQAMgBQAHgAaABHAGkAUwBI
AGIAMwBDAC8ATAAwAEYANgBCAFYAYQB4AFcAVQBCAEwAUQB4AHIAUgBxACsAQQB2AFgAcQBtAG8A
QgBOAEEAcgA1AGgASQA2AHcAQQBiAEIAcABMAGYAdgBCAHoATgBXAC8ASwBQADYATQBSAHkAQQBh
AFkAQQBwAGoAQQBsAFUAdwBDAFcAaQB4AEcAVQBiAGoAaQBXAGkAOQBHAEwAagAvADgAUABmAHUA
cgBHAGwAdwA9AD0A
</w:fldData>
        </w:fldChar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instrText xml:space="preserve">ADDIN CNKISM.UserStyle</w:instrTex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附件2：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fldChar w:fldCharType="begin">
          <w:fldData xml:space="preserve">ZQBKAHoAdABYAFEAMQAwAFYARgBWACsAdgAyADkAbQBNAHYATgB5AEUANQBjAFkAZwBjADEARwBY
AFkAZQBFAGkAUwBGAE8AdwBoAEIAawB5AFcAWQAvADUARgBNAGoAVwA0AEcAVABvAEYAdQBOADYA
WABaAEkASABpAFQAWgBNAEUAbgB6AEEAYwBHAFQARgBmAFIANABGAEYAQwByAEwAbgBYAHIAdwBk
AFoAbABpAHgAVgAyAFIAUgBlADEAaQBnAEoAdABhAGEARgByADIAQwBwAHkAVgBGAGEATwBTAHMA
VwB0AFMAawAxAHAARAA5AHAAMQBqAFIAOQBJADcANQAzAEoASgBEAFAASgBUAE8AYQArAGwAMwB2
AGYAMwBQAGYAbQBQACsAYwBrADgAKwBhACsAKwAzADMALwBYAC8AZgBlAC8ALwAxAGQALwBDACsA
VAA4AEEAVQB2AGYAUAA3AFUAdwBOAHkANQBzADYANABzAHIAdwB6AE0AbQBwAE8AUABDAGkAOABq
ADMANQBYAGwAZwBiAG4AbABnAGMAbwBWAGcAZABuAFYAZwBVAEQAMQByAE4AawBWAHMANgArAGMA
UABYAGYATwBGAFkARQBxADgAcgBNAG8AVgBZAFIAUwBGAEYAQwBxADMAYgBjADAAbAB5ACsAcwBx
AFYAcwBRAC8AWABaAG8AbwBaAHQAMgBlAFMAcQAwAHQAaQA2AEUAcgBrAE4AVgBMADcAUwBpAE0A
OAAyAEQATwBRAEgAeQAvAGUAQwBlAG0AOQBkAGQAaABCAEQAeQBrAHIALwBuAGoAMAB6AEwAUgBt
AGcAbgBPAHYAdABQAHgAOQBWADUAZAB5ADkAMgBIAGkAUgBoADIAOQBzAC8AZABKAHgANAAvAFcA
VgAxADMAbABmAEYAMgBUAFIATwBnAFgAbwBYAGEAaQBMAGYARwB6AFkAOABzAEoATAArAHAAdQA4
AGUAKwBxAHYAbgBjADkARABRADUAdwBUAEoARgA2AEcANwBFAE0AMwBIAFIAZgA0ADcAeQBaADgA
agAvAE8AWQB1AHQASAAzAGIASABiAFgAMAA2AFMAbwAwADgAcQBIAHYAYQBMAHoAQQB1AHMARwBj
ADIATgAvAFAANwAzAGIAawBuAGoAMAB3AGsARABQADQAOQBjAEcAYwBQAHkAMABZAHoARABsAFYA
ZAB6AFoASABkAFoANwBMAHEAYgByAFIAbQBkAHQAZgBNAHAAZwBUAGsAdwBWAGEAVAB2ADUAKwBT
AFAANABxAGsASQBiAGEAVQBOAGQAdwBPAE0AMwBIAFEALwA3AE8AMQB1ACsATQBpADkAOQBMADYA
MAAvACsAMwBqAGkAcwBOAHAANwBZADIANABwAGMAKwAxAHEAUgA3ADQANwBiAGEAaQBlAFQAcwBE
AHoAeQAvAE4ARQAvAHIASwByAGQAdgBlAFgAZQAyAGcAMAB2AHEAbwAwADEAbgBuAHYARABkAGIA
NQBEADcAYQBnADkAUwA5ADcAdAAyAHYAQwBhADQAeQB5ADYASgBuAGYAZQA0AEgARwAxAGUAMQAr
AHIAOAB0AGMAUABPAHYAKwBNAFAAdABOADMAawBmADYATAA5AEMATgBOAHUAMgBKAC8ASwAvAHIA
SgBUADIAOABMAHAAeQA4AGwANwA4AC8AZgBPAG4AVgB0ADMAdABjAG0AWgBXADgAbgA0AGYAUgB6
AEMAUQBsADcAbgBmAHcAOQB0ADEAKwByAGIAZAB2AFgATwBsAHoAbgA0AFgAcQA2AEkAbQBYAGYA
VABOADUATgBKAHUAbQBjAG8AeQBNAE0AZgBmAHIASQBlADUAbwB2AGUAbQBiAFYAYwBGADMANwBo
AC8ASQBMAGYAMABnADQAZgBkADkAQgA4AGoAdABHAHcAdABkAHMAKwBHAGgAbABDAFEAbAArAE4A
RABqAGoAawBhAGIAUAAxAFcAOAAwADMAMwBvAEsAOQBYADcAOABvAGsAUAA1AG8AagBIAG4ATgBW
AEwAdgBQADUAQQA0AC8AOQBkAFQAWAA0AHMAMgBMADMAYgBTAHYANwBmAEoANwAvADAAawBQAEgA
ZAAvAEoATAB4AGcAcQBDADUANQBtACsAZgBVADAAZgBvAG8AbABFADcAMgB0ADgAYgBWADYAUQA0
ADAAUAAxAHgAZAB0AEgARwBlAHMANABtADgAcQArAHcALwBXAFQAdQBaAEkAZAAzAFcAQwB4AHYA
NgBvACsAbQBpAGUAVgBTAFIATwBIAHQAKwBkAHkAVABuAEEAUABrACsAdgBzAFIAWAB0ADMAcgBa
AEIAUQAvAFQAOABIADcAeQBlAC8ARABCAGsAMAB6ADEAdQBTAHEAYQBMADgAbgBUAE0AYgBZAEwA
dwArAFgAUgBkAHoAUwB2AFUAeQBUAHQAeQBkAC8ANQA2AG0AagB3AEcAZgBMADgAbwB4ADAAbgBh
ADEAZQBRAGQAeABlAFQAUABJADQATgBwAFoAOQA4AG8AQgBWAE4ATwBlAEcAcgBvADIAVgA1AHkA
ZgBPAGIAVwB5ADYAdABRADAAUAAxAGYAVwBOAHEAUQAvAC8AOQAvADkAaQBLAGEARgB6ADYAUABs
AHIAZQBQAEIATAB2ADIASgBtAFMAdQB2AFAAawA4AHkAZgBrAGUAVwBEAHoAcABYAFgAUgBkAC8A
dQBIADAAcABTAHUAZgB0AHUAeABjAHAAZABuAG8AVwAvADIAZgBOACsAYwBoAGMAcwA3ADIAMQBk
ADMAQgB0AGYANABLAGcATgBYAHQANwBSAHAAWABlAFQAYgBWADEAbgBWAFcALwBVAHQAWAArAFcA
MwB5AGQAdQBGAFMAMwA5AHcAYgBmAFMAcgBNAHIAQwA0AHYASwA2ADcAcAAyAGsAOQBDAFcAaABz
AEQANgAxAHEAVwBiADIASwBwAEMAQQAvAEYAbQBtAHIAZwBqADEAdAAzAFgAWABkADYAOABNAC8A
ZgBZAHYAbgArAEwANgA5AHcATABkAGcAawBXAC8AeAB0ADMAegB6AEEANwA2AHEAdQBjAFAAUwBK
AHkASQBlADQARwBQAHEAcAAvAHIANgBPADcAOQBlACsARwB1ADAANgArAE0ATABuAFAAOAAxADkA
MQBWAEgAZwBIAHcAUQA2AHUAcABlAEUAdwB4AFYAYQBMADAAYQBTAHYAVABiAEUAZgA3AFAAKwBK
AG0AVgBLAEIAQwBoAEgANwBlAEUAVgBqAGQAcABXAHMAWABLADkAcQA2AEsAMwBvADUAVgBGAGMA
RwBPAGoAdQBIADgASQB6AEgAaQAzADQALwArAFQAZQBxAFEATQBPAGQARQBuADgAcQBFAG8AWgBI
AG0AVAA2AHUANgBlAFgAZAAyADQAYQA5AFYAOQBNADAAOQBPAGQANwByAFAAOAAzAEoASgBXAEUA
SABqADUAMAA2ACsANQA5AHYARgBTAC8AZQBSAFoANwBmAHEAeABuAE0ATwBaAC8AawA4AC8AeQBT
AHcAWgB6AFoAMgB4ADUAZQBSAHEATABkAGMAKwByAGEAdwBaAHgAZABTADAAZgBVAFEAbQBEAGIA
egA1AFoATgBVAHQAQwBtAFAAUwA4AFAAbwBNAEcAWQA3AHAANgB6ADcAWQBGAGwAVgBRADUAMAB6
ADcAdwByAFoAOQBVAHEAUQAyAEYAVQBSAFYAUgB2AHUAMgBjAFoAMABWAFgAaAArAE8AZABqADQA
bAArADEANwBiADUAbABSAEsAUgBzAFUAcgBSAEwAUwBYAGgAdwBPAFAAeQA3ADIANwBZAHMANgA4
ADEAQwBtAC8ASwBEAFcASAAzADYANgBEADgAZgBPAEgAcgA0AGwAVABmAHkATAA4AFMAdQBmAHoA
LwA2ADAAdgB0AFQAaQBEAEMAWgBYADYAQgA0AFUAUwBrAHEALwBMADYASwA4AGoAMgBxAGMAaQBs
AE4AVQB4AGgAOQBLAEkAbwArAGwARQBVAGYASwBqADIAcQB3AHgAYwBtAGgAKwBqAEQAQQBvAGUA
SwBhAGgAUwB2AFEAdgBLADQARgBTADgAMABuAEkAdABIAFIAVgBQAG8AUQB3ADIASwBxAFYAMwBw
AC8AQQBJAFUAcgB0ADAAbABlAE4ASwBLAGwAagBWAGEAbAAzAGUAcAB0AHMANQBiADIAMAA2AEkA
TABPAFoAdABrAFYASgBmAHAAagBRAEUAbABLAEoANgBGAGUAVQBwAGgAVQBvADUAQwBYAFEARwBV
AEoAVgB6AG4AcgBQAEcAVwBlAHQANgA0ADkAUABqADcAOQBTADYARABnAC8AcwBQAFYAbgByAGUA
bQByAGcAcABkAC8AZgBOAEYAbABWADgAbgBOAHAAMQBIAEQAVABsAFkAQwByAFEAQwBsAEMASwA2
AGMATQBoAGEASgBJAGgANABSAEQAbABmAEoAbQAxAEkARgA2AGwAWQAwAEsASwBzAHQAUgBGAFoA
TABDAFUAYQBSADgAcAAxAFMAcABmAFAAMAA5AEIAeQBhAG0AQwBpAGwATgBWAFoAMwA1AHIAdgBt
AGgAOQBsAEEAUgBKAGsALwB1ACsAcgBxAEsAdABvAHEARwBzAHMAaAB6AFYAMABXAG8AbwBpAEgA
ZwBxAEMANABtAHYAYQBMADQAQwB4AFcALwAxADEAbgBxAHIAUABUADQAdgBWAHEAMwBOADkAaABX
AEgAUwBrAHQAMwBJAFEAQQBXAHIAQgA1AHIANABMADMAWgBXAEYAMwBrADcAYQA2AFUAOQBQAHkA
QQA5AGcAegB2ADYAZQA3AHUAYgAyAHoASwB6AC8AcgA2AGgAYQB0AHIAVwBuADgAUAB2AEEAaQBr
AGsASwBwAHkATQA5AFoAMwBoAE4AcQA3AE8ANABKAGQAcgBlADAAaAAxAEsAawBVAEcAZwBLAHIA
NQA0AFUASwBMADgAQwBaADYAMQBvADYAVwA3AFQAMgBPAG8AVQBMAHEARgBlAFgANQAzAEsAcwBX
AHYARgArAGcANAA5AEIAVABUAG8AYgByAFEAWgAzAFgAUwBkADEAdABRAFMAMQBEAEYAMABmAHQA
RgAxAEkAaAAxADcAbwB4AGIAcwBGAEUAWgBOAGUASgBjAGIAWgA0AGUAMABkAFYAMABkAHcAUQA2
AHQARQArAGcAMwB3ACsAaABYAGUASgAwAHEAYwBmAGIAeQB6AHAAWgBRADkANgBKAGcATgAyAFAA
dgBHAHEAawBYAEwAUwBXADQAVwBxAHQAcgBiAEcAYwBkAFEAeQBPAHMAYwB0AFMATgAzAFoAMQBh
AFIAMwB0AG4ATgAvAEMASgB4AGYAbABrAGUAVgB1AHcAVQBRACsAbABWAEoAdABSAHAAMAA2AHQA
UwB3ADgANQBXAFYALwAzAEgAQwBhAEcAVQB3AGMAUgBEAEMARQBiAE0AWgBSAHcAUwBpAEcAagBj
AG0AMQBkADMAVgBJAGQAMwBaAFMASgBQAEYANgBGAEoAeQAzAHYAVwBkAG4AVwAwAGgAaQBPAEwA
bABUADcANABPAE4AdQBqAEIAdgBiADIAOQBxADAAUgBoAG8AOQBmAHoAYgBHAGkAMwBxADYAMQB5
AC8AWABPAHIAdgBJAEwANwBtAG8AVwBhADkAOQBrAEkAbQBrAEEAKwBwAEIARQB2AFgAdwBRAFQA
YgAyAEIARABzAGIAbQAxAHYAVwBtAGoARwB4AFIAaABMAHEAQgB5AE4AMQBFAHEAdwBmAGsARwBn
AG0ATgAyAGYAawBTAEkAcABTAFUAMgBZAHkATQAzAFQAWABTACsAZAB3AHoATQBHADUAOAB4AHMA
YgBpAFcAegBRAG0AbgBSAFcAVABjAEoAaABFAFMAMQA3AGoAZABaAEoAcAArAHoAVgAxADAALwA0
AGsASQBzAEkAdQBsAEIAagBDAHoAVwBFAGYAVwBNAEUAMwBjAGoAQwBhAHQANABJAFYAeABYAFIA
UQBsAFIAUwByAHgAOAB0AGIAQQA1ADIASgBvAHEARAA4AG8AdABIAFMAYQBkAGsARwBmAGwAVABa
AFQAUQBkAHUAMgA5AG8AYgArAHQAWgBNADEANQBPAGkATwBaAFUAbgB5AHEAbgBvAG4AagBaAGsA
YgBCAEcAeABaAFEAeQBzADUAZQAzAGQAMwBXAFAAawA1AEUAZgA1ADEAUgA0AGkAVABIAFQAcgBU
AFYANQBWADYANQBQAFYAVwB4AHAASQBwAE0AcwBXAFMATgBTAGQAawBkAFIAdgBPAEoATAAxAHEA
MwBWAHEAZgBLADUAUABNAEcAcQBSAFoATAArAEoANABPAE4AcgAyADcAcAAxAFoAcQBTAFoANABk
AC8AbQA0AFcAegBPADcAVgBWAFcAcQBjAFcASQBnAHcARQBkAE0AUgBFAFIAeQB6AHQASgAxADEA
NQBBADYARwBjAGwAdABTAGsAdwA5AEsAVgBjAGYATABOAE0ATwAwAFUAagB4AEoASwBoAHMAZgBF
AFoARwBKAFcARwBJAG4ANQBpAEIATwByAFQAYwBIAHUANABNAHAAZwBWADEAcABvADIAVgBRAEsA
NQBEAFYASQBwAGEAbgB5AG0AWQBGAHoAdwByAFAAaQByAHUAWgBZAFUAeQBGAEoAUgB4AEgAVABK
AFYAWABkADIAYwBaAHkAWgB4AFoAVwB1ADkAcABYAGQAYQA4AEwAZABxAFoAbABMAEYAUABTAEwA
cQBuAFQAdwB2AGEAZQBVAEgAZgBuAGUAaAA3AHMARgBHAHQAOQBTADAARgBlAGYAQQBRAGMAVgAz
AEUAaQBLAGEAVwArAG0AMAAwAG8AdABUAHMAWQBhAGcAcAAyAE4AbQBYAG8AawBxAFEAUgBDADMA
bgBtAGEATAAwAHUAdwAxAFEAQwBWAHEAKwBzAFAASQBQAFMAdABYAHAAbABjAEoAbABFADUAKwBx
AFYAOABHADQAeQBZAHgAYwBUADQAZgBjADgAMgBMAFcAeQB2AGYAMwBIADgAcwBvADMASABZAHYA
VQBzAEkAYwBKAGkAOQBUAHAAWgBIAE8AagBMAGgASABpAG4AUgBVACsAeQBjAFgAWgAyAG8ASwBl
AHQAagBhAHQAdQB5AFUAawBMADYAKwBEAHYAdwBMAHcATwBxAGoAMAAwAGEAWABvADIAcABwAFEA
NgBCAGIAQQBkAGUAMQBOAEwAYQB0AGEAZABHADgAQgA2AE4AcQBkAE0ARQBJAG4AKwBsAG4AVwBw
AFAAMABNAGMAMQBqAFgAagA1ADMAWABkADcAYgBKAEoASABOAEoAagBSAFkAdAB1ADEAYQBjAGUA
WABuAGEAZwB6ADIAcgB0AFoARABXAEcAVwB3AEQAcgBRAE4AYQB4ADEAcABhAEIAeQB4AE0ASABS
AGIAbQBsAHkAcgAyAHQATABiADMAZABJAGEAQQAwAHkAMwBQADYAVABZADQAOQB5AEMAOABTAGsA
WgBXAE8AWABVAGEAYwBtAFEAawByAHUAMwBxADYAaABGAHIAdwBkAGwARQAvAEwAeQBzAFUAcQAv
AEwAVQBIAFMALwBHAHkAUwBRAEkAQQBrADAAQwB6AHQAbQB6AHQAUgBOAHgAdABJAEoARgBEAEIA
bgB3AEoAdwBaAFYANQA0ADgANQBzAEoAWgBMAFcAdABJAE8AYgBiAHcATgBSAFgAdQAyAEMAbQB4
AEIANgBIAFEAUQAzAEEASQBmADYAWgBpADUANQBwAGcAQgA1AEMASgBsAGMAawBrAE0ATQBiAGwA
UQBZAFoAYQB3AGUAYQB0AEYARQBwAEsAMwBzADMAYgAwADkAbABFADYATgBqAG8AUwBJAFIAcABK
AEMAegAwADQASgBOAHQAWgBDAEsAYwBpAFoAQgB3AFcARwB5AGkARgBBAHoAcwBJADUAQwB4AEMA
OQBaAHAAKwBnADgASAA2ADEAOAAyAE0AKwBuAHcAVgB5AGEAZQB0AEwASQBKACsAWQBKAE4ASQA0
AHIAVAA5AHgARgBPAHAANgA3ACsAWABRAFkANABYAFUAYQBiAEoAbQBNADUAWABVAEkASwBsAHAA
SABSADcAVwBUAE8ANABNADkAegA4AGQAZgBhAFEAMgAwAHQASQBXADEAUgA5AEwAUQBPAGEARwBz
AEwAOAB6AEIAbwBhAHcARwB5AHoAcAB4AFQARwBHAGIANABtAGkARwB6AGYATQAwAHkAWABiAEEA
YQBhAEwANQBZAFgAegBPAEQATgBSAEwAcQBhAC8AYQBoAEIANgB2AHIAQwBSAGMAdQBNAE8AYwA0
AEEAeQB6AEgAQwArAHUAbQBtAGQAaABkADEAOQA3AFQAcQBVAHYAdgBtAEsASQBMAEwAYQAxADMA
NwBEAFIATAAvAEkAVwBLAGMANABLAE4AegBTADMAYQBXAG0AMgBOAEUAYwBBADQAcwBEAEsAQgAz
AFgAbQB6AGwAbgBCAHUATgAyADUAcwBDAGEAKwBhAEUAYQA0AFgAYgBLAEUAcwArAGMAUAB1AEMA
RQBnAHIAZwBIAEgAYgB3AGkAbABWAFIAbgA4AHQANgBmAHoAYQBoAEsAUAB3AHYAUQBrAEEANABU
AGIAaQBLAGUAbgBvADEAeAB5AEEAYwBEAG0AdABXAGcAVQBPADQAOQB1AEYAcgAyAFQAVQBWAGUA
QgBiAEwAQQB1AGIAdwA4ADAAQgB3AE8AagBBADYAQgB3AFoAQwBtADQATwBNAEQAWQBxAGMASABO
AEEAeQBtAGIARAB6AFEARgBjAEoAZwA0AGkAUwBVAGYALwBMAGcAYQBvAGgANAB4AFMARAAzAEIA
egBnAE0ARQBGAGMATABnADUAZwBDAFUARgBlAE0AbgBMAE4AeQB3ADIAYwBWAHoAUwB1AFMAdgA2
AHYAcABpAGIAQQB4AGgAUgBmAEEARQA1AFAAawBWAGgAWgBUAGgAYgB6AEIAMABGAHQAcgBsAGIA
QQBDAGcATgA3AGkAZwB3ACsAMgA2AEIAUgB3AFgAZABMAFcAQQAyAEwAYwB0AEYAZwBUAG8AUQAy
ADkAbQBHADYAWABaAEIAMQB3AGEAWQBQAFUAdwBjAHIAeAA5AGcAYQBWAHQARwBYAHoALwBBAG4A
UQBqAFAAcQBYAEEAagBnAEQARQBIAEwAOQAxAFkAVwBaAG0ANAAyAEcAaQBUAFcAUQB1ADQAdgBZ
AHEAYQA0AEEARwBNAE4ALwBBADYAcgBBADUAYgBsAE4AYwBCAHgAaAB0AGcAdgBNAFgAVgBTAE8A
agBSAEsAZwBEADMAdABZAC8AVwBrAGMANwBuAEUAOABCADkAaABjAGwAMQBtAHoAagBNAHcAUwAw
AEMAOQBoAEUALwBZAFAAUwBtADMAKwBpAFYAbAA5AE0AbgBDAE8ATgB0AEcAaABWAGIAbgBkAGsA
QgB4AGgAdgBrAFMAUwBiAEkARQA0AEQAeAB0AGcAVQBnAEIATQBCADQAQQA1AGsAdwBwAFEAQQBZ
AGIAegBtAFUARgBPAHoAcQA2AEoAQQA5AEUANABHADgAQgBDAEEAVABpAGUAUwBQAGgAQgBRAHMA
SQA2AFAAYgB5AFQAZAA1AFEAcwBqAFUATQBoAG8AUABHAGMAdQA4AG8ASwBZAHQASwArAFQATQBV
AGQATQBBAGIAZwBzAE0ARAB3AHcAdgBSAFQAYwBCAHUASwAyAE4AVABDAGoAcABQAEQAQQBNADEA
ZwBqAEEAYgBXAEcAUgBpAHMAMgAzAFEARAA2ADAAUwA5AEEANwBFAGgAbQBhAEIAegB3AEEAYgBp
AHUAcABsAFQAawBUAEkAOABFAEoAYgBDAEoAUQBKAE0AYQBxAEYAVwB3ADgAVgBIADcAOABtAEEA
TwA3AGIAMgBrAHUAWAAxAGgAVABsADYAYwBVAFAAdQBGAFIAbgBmAG0ANwBQAEMAZgBPAEgAZgBv
AEMARABYADEAcQBMAHQAcQBvAG8ASgBqAFAAQgB6ADgAdAA2AGEAUABmADAAYwBCADkAQgBaAE4A
UQAzAHAAKwBqAGUAZABHAHcANwAvADcAMwBWAE8AVgBnAFIAZgBIAGEASgA2AC8AWgBOAHYAZAB2
AFAAcAB1AHEAbwBFAE8ATABsAEcATQBEAFUANQBXAC8ALwAyAEgAUgAyAG8ATgA0AHEAbwBQAEcA
dQB6AHIAMwAwAFgAbgBSAGQAeAAyAEQAVQB4AFYAOABZAFMAVAB0AGQAaABLAFAAaABwAC8AYgAv
AFAAagAyAFgASgBMAFAAOQBUAGQAYwAwAFUAYwBUAEYASgBEAG4AagB4ADYAZQBIAGkANwAzAEYA
KwB0AEsAKwB1AFoAcwBlAG4AdwA3AFQAVQBkAC8ARgA1AHkAZABxAHAAegA5ADEAMABnACsAWABo
AEsAUAAvAHAANQBNAHYAaAA4ACsAMwBOAGwATAA0ADkASAA2AFoARwArADgASQBwAHkAMgBoAGoA
eQAvAHUANwBhAGsAVAA1ADMAKwBsAHYAcwA4ACsAVwBqAGsALwBmAGUAKwBRAG8AaQBtAGoAYgBi
AG4ANABKAG0AcAB5AHQAcwBiAEkAdgBHAGIAUwBQAHoASABYAG0AagB0AHAAWABuAFMATgBPAEcA
NABIAGYANgArAHAAZQBUAGQAUQArAFMAZABaADIAOQByADcAeABIAHkAdgBMAEcAbgBwAE8AOAA5
ADgAdgB2ADcAUQAzAGwAOAA3ADYAdQBsADQAVAB6AHAAdQAvADQAcgB0AG8AWABUADAAOQA4AEgA
UwBSAHoALwBOACsAOABOAHAANgBGAHgAYQBCAG8AYQBuADcANAA3AHMAOABiAGYAZAArAEIATQBK
AE4ANABnAEMAYgArAC8AOABDADgAUwB4AHYAdABpAFUAMABrAGYAegBZAC8ARwBwAGQAKwBSAE8A
TwBmAFAAMAAzAGMAdgBrAGIARABiADcAMQB3AGQAVABoAGUATgBNAC8AMwBxAGkAMwA5AEQAMwAx
ADIAMAB1AGEAVAB2ADEASQAxAFYAawBYAHoASQAzAC8AbQBoAHoAMwAvADAARgBhADIAZABkAEYA
dgBSADIAdQBqADQAOQBsADgAWQBHAGUALwBvAG0AQwBhAGkAZwBlAFUAYgBYAGwAdwBYAFMAdwBP
AG4AQwB0AHoAaAArAFAAZQBUADgAbgA1AEEAeABuAG4AMwAvADQAegBRAEEASwBuAGEAKwBTADkA
RAAyADMAcABwADIAYQBmAEkATgA0AHEAVQB2AFkASABXAHMAWQAzAFUAcwBaACsAawB1AFQARgB2
AFYAUwArAE4AUQAvAHUASwB2AHIAKwBaAHAASAAvADAAegBFAFAAaAA1ADcAUABrAC8AVQA5AEkA
WAA5AEEAKwBqADcAYgByAHoASgBsAEkAZgAxAHkAdwBPAFUASwBMAHoAUwBUACsAMwAxADAAVQBI
ADIAZgBqAE4AUgBmAC8AWgB1AGwAUQAzAFMAagBOAFUAagBwAFYASABKAEUANgB6ADAAUQA0AHQA
agBtAG8AcgArADkAbgA0AGYAcgBSADcAeQBoAGQAeABYADQAZQBJAG4AbgBSAC8ARgB5AGsAbgBP
AGYASgBYADkAOQBBAHAARwA2AGIAeQBQAFAARgBwAEwAOQBwAEcAbABwAE8AYgBQAG4AMAA5ADIA
SAB5AC8AaAB0AGIAUwBiACsAUABlAHYAZgBoAFgAegA2ACsAUABiAFoAdQBwAGYATQByAHcAbQBO
AHoAKwBIACsAbgBLAGwAbQAzAFIAVwBqAHYATABNADEANwBVAHYASABhAFIAUABtACsALwBQAGkA
KwB0ADIAbQA2AG8AagB6AEMAcgByAG4AMQB6AC8AeAB4AHoAdwBmAFAAbgBuAGgANgAvAHkAcwBE
AEQAVwBVAGoASQBjAGYAZgBDAFkAYwBFAGwATwByAEwAVgBKAFMAdgArAEEAcwBWAHYAOQBkAFoA
NgBxAHgAMAArAHAALwB0AHIAOAA1AFYAVQBSADQAcQBVAEsAZwBRAEMASwBBAEYAWgA3AFkAcQAr
AE4AOQBjAHcAKwBEAFQANAB4ADEAWQBqAFIARQAyAHYAagBIAEMASgBrAEUAMABoAFUAYgB6AHAA
bwB3ADIAMwBwAEgAVQArAEwAegBxAEcAWQBwAE0AZQBnAFEAMABQAHEAcwBHAHQAdAByAHoAYgBX
AFMAYwBhADAAQwB5AGYAdgBYAHoASwB6AEwAcABrAFcASAA5AEkANQBuADgAZABIADIATQBQAGYA
ZwByADEAegBDADgAbgBkAFIAMABWAE0AMgAxAGkAeABPAGYAWABJADUAdgBwAEsAVQBwAHQAegB3
AHAAdABOAHcARQB4AGgAUgB2AHkANABvAEQAawBVAHUAQgBJAHkASwBTAFoAbABLAHgASgBhAFAA
cwBHAGUAZgA0AGUAWAB6AHQAVQA0ACsAZwBnAEUAYQBtADUARgA3AE8AagBKAEUAYwBSAGMATQBD
ADQAZwA2AC8ANQBoAGwAQgBZAHUATQBwAHkAcABEADUAbwBvAHkANQBTAEcANgBpAGoASQBVAFIA
RwBFAFUAWgA3ADIANwAxAGoAVgBsAGIAVAB4AGoAdAA4AGcAVABRAFoAOABuAHkAbQA4AEYAVwBM
AEUAdQAzAGwAUwBWAGUAKwBoAFkAdQBSAC8AUgBRAEoAUwBjADUAbwBxAHQASQBGAGoAbgBDADAA
RQByADgAcQBoAEUANABxAEcATABzADIAUABFAGsARgAxAEEAVgBtAHQATgB1AEMAdwBJADUATQBm
AFUAQQBJADUASQBUAGEAMgArAG0AaABuAEsAaQBPAGUAMwBqAGcAdQBYAEUATgBDADQAcwA4AEQA
dABNAFYAVwBKAEcAaABmAEsARgB1AHkAbwBsADEATQB0AFIAVAB3AHoAVQBpADYAeQA2AGkAcgBk
AFUARwBJAGQATABoAEIAbABSAFYAagBmAGoASgBSAGIAZQBxAFkAMQBBAFAAVgBZAE0AaQB4AEgA
SQBzAFoASABqAE0ANwBSACsATABYAFYAYQBQAHoAZwBtADYAQwBpAG0ASABtAEQASABxAGkAegBC
AHIAaAAyADcAagArADMAZwBVADYAegBaAHEAZwBPAHgAcQBvADYAZgBaADgAWABlAGsAUwBYADEA
awBvADMAVgBKAFMALwBUADAAaAAvAEgASQB2AFgATQBZAEQAZwBYAHkAMAA4AFcASwBuAGgAcgAx
AHYAQQBOAE4ARQBDAGUAOABoAHMARwBHAGIASQA2AHQATQBrADkAZABQADEAWgB1AG0AaQBTADAA
NABvAGwAMABLAFEAMQBhAEoASgBqAEkAMwBrAEwANgBDADAANABGAHUAZwBQAFoARABUAHcAZwAz
ADAAbgBiADYAbABYAGoAaABXADYAaABKAHYASQBuAFMAaABaAGwAcQBrAFgAagAzAGsAdgBUADMA
QgBmAFkAKwBaAE4ANgBkAFAAaQB2AEoANQBNAGsAQgAvAFQANABqAHkAaQBKAHoASgB6AFAAMgBv
AEEAbwBaADMAZgAxAE4AMwAwACsAVABhADMATgBkAE4AZABYAFAARwB4AEgAVAB0ACsAbQBiAEwA
NgBqAEIAUABrAHUAOQAwAGoAZQBGADYAZwAyADAAQwAzAFoAYgBhAHQAOQA1AFkANwBEAHYATQBL
AEcARwBJAGsAVwBzAGwAWQBtAEsAcQBFADgAZABMAGcAQgBBAGIAYwBaAFEAMwB1AE8AdQA4AGUA
ZwBhADQARgAxAGgASwBvAGEAeQBUADEAdwB1AFIAWQBJAHYAUAB1AEsATQB1AE0AcABuAGcAVQAv
AHUAcwBFAHAAegBMAFMAYwBpAEQAQwB1AHcAMwBjADMATQBOADMANQB5ADMAbABEAGgARABqAG4A
VAB1AHMAMQByAGwAdABMADkAMwBoAE4AagAwAHAAbwBrAHoAQwBiADMAWgBTAFQAUABtAEUAMAAr
AFQAawBDAFcAYwBVAE0AbABCAFcAcgB3ACsATwBqAHIATgBwADgAaABmAGsAdAAzAE8ASAA4AE8A
cwBlAE0AawB4ADYAZgBFAG8AWgBkAFoALwBNAFAAcQBYAG0AZQBsAGUARABVADIAbQBDAGEASABa
AHcASwBoAFYAQQBsAHEAawBtAEsASwB6AE0ARgAxADQAagBpAHUASgBxAGcAUwBCAE8ASQA1AEcA
QQA4ADUAcQBCAEUAbgBuAGIAMABGACsANgBJAC8AQwAwAHcAQQBuAGkAdABFADEAeQBDAHgAagBZ
AEwAOABQAFoANwA4AE8AcwBFAFkAUgBXAFkARQBGAFIAagBUAFMAZgBUAHQATABBAEQATABLAGIA
bAAvAGcAKwBQAEEAYgBtAFUATwBwAHAAbABhAFYASgBIAGgAUgBBACsAaABVAEEAeQB5AFMAVAB1
AC8AKwBKAGIAZQBRAEYAYQB6AHQANAArAFoALwBvAEsAWgBDAFQALwA4AG0AOQA3AGgAagBzAFAA
VgBuAFYAUAB6AE8AbABtAEgAMgBhAG4AcgBtAFIAMAAwAGYAagBXAEoAawBrAGYAMABFAFkANgB1
AFMASABCADkAegB4ACsASABSAGcASAB0AGkASgBKAFYATABUAHAAOABLAFoASQAzAFEAcQBWADQA
NABsAGMAMQBOAEsAUwA4ADUAdABpAFoAeQBxAEEAYgB3AG4AWQAzAHcAdgB1AGQAKwBOAHAATQA0
AE4AOQBnAEkARQBZAG4AYQAyAE4AcABzADQAMAB6AEMAZABzADQARgBUAEcAQQBBAEMASgBlADAA
KwBBAEEAUQBhAHMAVQB4AGgANwA5AFoAUwB5ADAATABwAGgARgBwAGcAUABmAGoAQQB6ADMATQBz
AFoAVQA2AEEAMgBSAEIAYgByAE8AbABRAEMAKwBLAGcAcAA4AHkAbgBOAGQAdgBpAGcAMQBnAGMA
dwA4AHAAMAA2AEsAbQBkAG8AcwA2ADcAbQBVAHYAVAAwAGoAbQA1ADYAbgBBAG8AWgBSAHcAcABR
AEMAeQB3ADYAWAB4AGYAMABpAG0AVgB0AEYANwArAEMAdAA0AG8AQwBpADgAdgBEAFQARABWAGUA
dABaAG4AMgBVADYARQB5AE0AaQBDAGQAcABpAE4AdwBMADUATQB6AEwAUQBMAGMATQBkAE0AVQAw
AGwAbQByAHcAYwBEADcAaABpAFEASgAxAGgATQBnAGgAYQBoADcAeABKADEAUQBOAEgAOABOAFEA
UwBlAEoAeAAxAFoAbQBtAGYAYgBrADQANQBGAGwARgBoAE4AbgAwADgAQwA3AEIAZQBJAFMAQQBr
AG4AbABXAGwAeQB1AHcAVABZAHIANABtADMAdwA4AEsAdwBYADMARAB0AGwAWgBWAFcARQA1AGoA
YgBLAE8AYgBhAEsANABCADUAcwBlAG4ATQBGADIAQgBlAEIATQBrAGEAZwBEAEUAegBqAFEAawBC
AHgAcwB3AHUAbABuAEQAYQB1AEEAcwBnAE0AMgBGAGUAQwBOAHcAUQA1AFEAYgA1AE0AWgBxAHMA
ZgB4AHkATABKADAAYQBUADcAUABBAFYAMQBoADgAdABnAEsALwBRAEsAeQA0AHoAYQBHAE4AWQBO
ADMAdwBGAEgATgBhAHoAQgBKADAAQQBmAE0AVgBZAFcAZwBmAGMATQBKAEQAOAAxAHUAVgBvADMA
cABMAC8ATwBZAE4AZwBMAHMAQQBVAHcAQgBTAFcAWgBBAG8AQQBjAHoARwBEADAAawAwAEgAYwB6
AEYAOQA4AHgARQB3AFgAMAB3AGgASgBNAEIAOABrAFUAQgBtAHMAdgBEAEQASQAxAG0AQQArAFQA
SgBCAGwAcABpAE8AawBhAFEAYwBZAFEATQBBAGwAdQByAHYAWQB2AGMAdAB6AGUAVQBMAGEAKwBy
AHkAVgBkAFcAWgA3AHoAcAB4ADcAdABBAFgAaABhAFgAaABVADUAVgBGAEsAcwBvAG4AMwA0AFgA
awB6ACsAcwBzAGQAVgBhADYAZAB1AHgAKwB0AHIAOAA2AFYAMABWADUAcQBFAEMAaABxAFEATwBv
ACsAagB2AFkAbwBZAFUAaQBLAGUAZQBIAFMAQgBGAFgAaABGAFAANgBSAHEAWAAwACsATAAxAGEA
dAB6AGYAWQBGAHAATgBZAEMAYgBnAFcAZgBEAHIAZwB3AHIAVQBrAFIAQwBsAFUAeQBrAG0AUQBN
ACsAQwBzAGMAcwA1AHoAMQBqAGgAcgBYAFcAOQA4AGUAdgB5AGQAVwB0AGYAaABnAGIAMABuAGEA
MQAxAFAARABiAHoAMAArADUAcwBtAHEAMABvACsAVABhAHgARQBFAHgAYwBvAFIAVwBqAGwAbABL
AEgAUQBhAEgAMQBvAHEARgBLAGUAZgB5AHQAZQBTAEMAcgBnAFUAWgBWAEwARQBmAGsAVQBSAGgA
KwBLAG8AZwA5AGwAMABZAGQASwBqACsAcgB3ADAAWQBmAHEANgBNAE0AQwBqADQAcQBtADAASQBj
AGEAbABEACsAMgB1AHcAbwB2AHcAWgBOAFcAdABLAHoAUgB1AHIAeABMAHQAWABYAGUAMgB2AFkA
MQB3AFYARABNADIAeQBLAGwAdgBrAHgAcABDAEMAaQBGAGoAeAAxADMAMABHADQAaAA3AFIAcgB1
AG0AQwBKAE0AbgB0AHoAMQBkAFIAVgB0AEYAUQAxAGwAawBlAGUAdQBpAGwAQgBGAFEAOABCAFIA
WABVAHoAcQBxAHYAZwBMAEYAZgA5ADQAWABYAFgAbgBYAGcAWAB2AEcANABIAEoAQwBZAHkAUgBJ
AHUAUABXAGoARgBCAEQAWQBBAHcAMQBqAEoAOQBDAG8AUwBtADgAZQBsAEsAZwAvAEkAcABSAFkA
bwBhAGgAaABIAHAAOQBkAFMAcQBQAEYAegA0AE0AQgBUAFQAbwBiAHIAUQBaADMAUgBTADMAUQBj
AEEAdwBkAEgANwBSAGQAUwBxAFAAVgA3AFQAYwBxAFEAbgB2AGMAcwBlAGUAcwBRAEgANgB6AFMA
egA2AEYAVgA2AG4AeQBnAFQAbgBmAFAAagBYAHEAegBLAEIAYwBjAGkAZgBWAFkANgA2AGgAdwAv
ADcAQQBKADkAWQBtADAALwBpAGwAcgBVAFkAaABxADcAYQBqAEQAcgBGAHoAdQBFAHkAUQB2AGMA
YwB6AGgAcAAyAGkATABZAE4AUQB3AG0AbgBsAFAASgA0AGwAMgBxAEcAYgBzAHAARQBIAHEAOQBL
ADYAcABUAE4AbgA0AHkAUAB1ACsATQBBAEMAVwBjAG4AUQBpAEsAUwBoAEoAcgAxADIAZwBlAFoA
UwBEAHEAZwBIAGkAUgBSAEQAeAA5AGsAagAyAEEAcABpAHQAYwBQAFMARQBMADkAWQBLAFIATwBn
AHYAVQBEAEUAcwAzAGsANQBvAHgAYwBZAE0AegBPAG0AcQBDAFoAegBBAHoAZAA5AGQASQA1AEgA
SABNAFMANwA2ADAAeABGAEMAVABoAHMASQBpAFcAdgBVAGIAcgBwAEYAUAAyADYAdQBzAG4AZgBF
AGcALwB2AEMAVABMAHkAWABCAFcAVQBMAE8AVQA1ADgASQBsAHgATwBuAHoANAA1AHcASwBMAHoA
RgBtAHUAcgBVAG0ANwA4AHIAMQAvAE0AQQBoAFcAYgBxAEQAOABUADcAZwBhAG0ANwBZAGsAZABQ
AHAAWQBLAGMAOABhAC8AOQBiAEkAOQBDAFIAbQBVADUASAAzAEIAQQBXADIATABKAGkAUQBuAHQA
awBvAFIAMABtAHMARQBjAEoAaQBWAGwAaABKAE8AWQBqAEIAaQBBAGoAZQBkAEsAeQBxAFIAVABJ
AGEANQBCAE0AdgA0AEcAYwBiAFMAeAAzAEcAbwBDAGoANABUAG0AVwBLAFcAbQBYAEUAVQBPAEcA
YwBhAFEAeQBHAGsATABHADIAcABUADYAYgBuAFkATQA1AG0ATgBtAEwAawBrAGEAcwBaAEIAbgBq
AHQAYgByAE0AawB3AGwAWQBQAFgASwB5AGoATQBvAFgAYQB0AFgAQgBwAGQASgBkAEsANQBlAEMA
ZQA4AG0ATQAzAFkAeABFAFgANwBQAE0AdwBUAHgATABLADEAOAAwADcARgBJAEQAWAB1AFkAcwBF
AGkAZABUAGoAWQAzADYAaABJAGgAMwBsAG4AaABrADkAeABZADUARAAxAHAAZQBSADMAOABGAFkA
RABYAFEAYQBXAFAATABrAFgAWAAxAG8AUgBDAHQAdwBBAFMAdQBUAHYAegAzAHAAMAB3AFEAaQBm
ADYAVwBkAGEAawAvAFEAeAB6AFcATgBjAGYANQB3ADQAdQBnADgAegAxAHgANQAwAG8ANABtADkA
ZQBuAHYAYQBNADQAUABxAEEAMQBnAEcAdABZAHkAbQB0AEEAeABhAG0ARABnAHYAegBTADMAVQBF
AG8AUgBJADQAMwBkAHEAYwBiAG8ATgB6AEQAOABLAHIAWgBHAFMAVgBVADYAYwBoAFYAegBFAEsA
WABGAE8ASQBCAFcAYwBUADgAZgBPAHkARwBnAGYAUABDAFIASgBJAGsAQQBTAGEATgBSAGIAcgBr
ADQARwBNAHAAUgBNAG8AWQBNADYAQQBPAFQATwB1AFAASABuAE0ARgBZAFYAZwB0AEkATwB2AHEA
WABEAEgAVABvAGsAOQBDAEkAVQBlAGcAawBQADQATQB6AFcAQwAvAFEAaABrAFkAbQBFAHkAQwBZ
AHgAeABlAFoAQwBoAFYAcgBCADUASwA0AFcAUwBrAG4AZgB6ADkAbgBRADIARQBUAG8AMgBPAGgA
SgBoAEcAZwBrAEwAUABmAGgAawBHADUAawBJAFoAeQBJAGsASABCAGEAYgBLAEEAVQBEACsAdwBo
AFIAMgBGAE8AOQBrAGsANwAvAHMAcABsAEoAaAA3ADgAeQA4AGEAUwBWAFQAYwBnAFgAYgBCAHAA
UgBuAEwANwBQAE0AdwBMAG0AYgBRAGUAYgBKAG0ATQA1AFgAVQBJAEsAbABwAEgAUgA3AFcAVABP
ADQATQA5AHoAeAArAEEAeABnADcAYQAyAE0AQQArAEQAdABoAFkAZwA2ADgAdwA1AGgAVwBHAEcA
cgB4AGsAeQB5ADkAYwBzADAAdwBXAHIAZwBlAGEATAA5AFQAVQB6AFcAQwBPAGgAdgBtAFkAZgBl
AG0ASQB3AHIAZQAxAGcATwBtAGIAcwAwAHQAUABNADAAUwBEAEIATQBsAFQASwA4AG4AcgBIAFQA
cgBQAEUAUgA5AFIANAB2AEcANgB3AE0AZwBWAFoAbQBUAE4ASABvADMAcgBMAHcASQBwAFMAeQBn
AGYAQgBQAG0AcABHAHEAbQBUAGMATwBoAE4AZQBOAGMASABtAHkAWgBJAGoAZgB4AHQAQgBhAEEA
VQBrAGIAbAB0ADQAcABNAHIAbwByAEMAVwBkAFUANQB0AHcAQwBMADQAMwBBAFIAMwBjAFIAagB3
AGwASABmADIAYQBnAHcANAB1AHAAMABtAHIAdwBFAGwAOAB1AC8AQwBWAGoATABvAEsASABJAHQA
bABZAFgATwA0AE4AZwBBAFkASABSAGkAZABJADAAUABCAHQAUQBIAEcAUgBnAFcAdQBEAFUAagBa
AGIATABnADIAZwBNAHYARQBRAFMAVABwADYATgAvAEMAQQBQAFcAUQBVAGUAbwBCAHIAZwAwAHcA
dQBKAGcATgAxAHcAYQB3AHAAQQBBAFgAZQBmAG0ARwB4AFMAWgBlAFMAegBxADMAUgBOADgAWABj
ADIAMABBAEkANABRAHYAdwBNAGEAbgBLAEsAdwBNAFoANAB1ADUAbwBNAEEAMgBGAHcAcwBBAHAA
YwBFAEYAQgBXAFoAZgBMAFAAQwBvAG8ASQBzAEYAegBLAFoAbAB1AFMAaABRAEIAMQB3ADcAMgB6
AEQAZABMAHUAagBPAEEATABPAEgAaQBlAFAAZABBAHkAeAB0AHkAKwBpADcAQgA3AGcAVAA0AFQA
awBWAHIAZwBNAHcANQBxAHkAbABHAHkAZwByAEUAeABjAGIAYgBUAEoAcgBBAFoAOQBYAFUAUgBN
ADgAdwBQAEEARwBYAG8AZgBWAFkAWQB2AHkATwBtAEIANABBADQAYQAzAHUAQgBvAEoAUABWAGMA
RgB5AEwANwAyADAAVAByAFMAKwBYAHcAQwBzAHEAOAB3AHUAVwA0AFQAaAB6AG0ANABRAHMAQQAr
ADQAZwBlAE0AMwB2AFEAYgB2AGYASgB5ACsAZwBRAHgAdgBFADIAagBZAHEAcwB6AE8AMgBCADQA
ZwB6AHoASgBCAEgAawBDAEcATgA2ADIAUQBJAE0AQQBEAEcAOABnAEUANgBZAFUAZwBPAEUAdABo
ADUASwBDAFgAUgAwAGQAcwBtAGMAaQBlAEoAZQBBAFkAaQBLAFIALwBKAEcAUQBnAG0AVgBrAGQA
RAB2ADUASgBrADgASQBsAGwAcABHADQAeQBGAGoAbQBSAGYAVQB0AEcAVwBGAG4ARABsAHEARwBw
AEIAdABnAGUARwBCADQAYQBYAG8ASgBrAEMAMgB0AFoARQBKAEoAWgAwAEgAaABzAEUAYQBpAGYA
VABBAEsAUAB4AGsAcQB3AE8ANwBiADIAawB1AFgAMQBoAFQAbAA2AGMAVQBxAHEAbwB6ADMAMwBY
AGkAMwBLAEUAdgBpAHYATABJAFUAMgA3ADkATQAzAC8AYwA4ADgARwB6AEoANQA3AGUALwA4AHAA
QQBRADkAbABJAHkAUABGADMAdwBpAEUAQgBwAGYAbwB5AEYAZQBVAHIALwBrAEwARgA3ADMAVwBX
AE8AaQB1AGQALwBtAGYANwBxADMATgBWAGwASQBjAEsARgBKAHAAOQBBAEMAMQA0AGMAYQB1AEMA
dAA3AHUARwBzAGYATABHADgANgArAFAAYQBZAFoAdgBUAEQATQBTAFIARgBOAG8ATgBHAC8ASwBh
AE8ATgA1ADAATQBmAG4AVgBjADkAUQBaAEYASwBQADkAZgBpAHMARwB0AGgAcQB6ADcAZQBSAGMA
UwB1AFoAeQBmAHIAVgB6ADYALwBJAHAAQwBjAGMAZABJADgAawAvAHAAVgByAEcARwBoAEQAYQBo
AEsAcAA1AHQAcAA3AGkAYwA5AFEAeABEAGYAUwAwAGsAUgBaAG4AaABUAGsAWQBpAEwARQBzAGkA
MAByAEQAcwA0AGkAeABZAGwARwBrAFQAUwBUAGkAdQBNAFkAeABjAG8ANABCADIASABpAGEANQA5
ADYAQgBBAFUAMABNAHMAawBwAHYAZgBnAGkATwBUAEoARwA4AHYATgA4AFYAcABCAGsAcgAzAGwA
RwBNAEMARgA0AGkAagBKAGsAdgBpAGgAagBMAHAASwBiAEsARwBOAGgAQgBFAFoAUgB4AHIAdABi
AGYAVwBPAHMALwBJAFQAUgBMAGsAOABBAHcAcABBAHMAdgB4AGwAcwB4AGIASgAwAFcAMQBsAGkA
SQAxAHkANABIAE4ARgBEAGwAWgB6AGsAaQBLADQAaQBXAGUAUQBJAFEAeQB2AHgAcQAwAFkATwBw
AGgAZABqAHgANAA0AG4AdQBSAHoAdgBwAEQAbgB0AHQAdQBDAFIAYwBxAFkAZQBZAEQAeABUAHoA
dABxAGIAcQBRACsAVgAwADUAegAyAGMAVABsAFYAegBqAFEAdQBMAEEAZQBCAG0AYQByAEUAZgBE
ADcAZABGACsANgBxAGwASQBkAE8AagAzAHAAaQBEAHAAMwBLAHEAcQB0ADQAUwA0AFYAeAB1AEUA
UwBZAEUAVwBWADEATQAxADUAaQA0AFoAMwBhAEMATgBSAGoAeABiAEEAWQBnAFIAdwBiAE8AVAA1
AEQANgA5AGQAUwBwAC8AWABEADkASQBDAE8AWQB1AG8AQgBkAHQAUwBjAEUAdQB6AGEAcwBmAHYA
WQBEAGoANwBGAG0AcQAwADYARQBLAHYAcQArAEgAbABXAEwARgBxAC8AMQBFAHMAMgBWAHAAZQA4
AFQASwB0ADYASABJAHYAVQBNADQAUABoAFgAQwB3AC8AVwBhAGoAZwByAFYAbgBEAFcATgBoAEEA
bgB2AEkAYgBCAGgAbQB5AE8AcgBUAEoAUABYAFEAUgBRADcAcABvAGsAdABPAEsASgBkAEMAawBO
AFcAaQBTAFkAeQBOADUAQwArAGcAdABPAEIAWgB5AEIARwBRADAAOABJAE4AOQBKADIAKwBwAFYA
NAA0AFYAdQBvAFMAYgB5AEMAawBrAFcAWgBhAHAARgA0ADkANQBMADAAOQB3AFgAMgBQAG0AVABl
AG4AVAA0AHAAdwAzAFQASgBBAGYAMAArAEoAOABNAHkAWQB5AGMAegA5AHEAQQBDAHUAUwAzADkA
VABkADkAUABrADIAdAB6AFgAVABYAFYAeQBSACsAaAB3ADcAZgBwAG0AeQArAG8AdwBUADUATAB2
AGQASQA4AGcAQwBvAE4AdABBAHQAMgBXADIAcgBmAGUAVwBPACsANwAwAFAAVABEAEUAUwBMAFMA
UwBzAFEAZgBtAEUAOABaAEwAZwAzADgAWABjAEoAYwAxAHUATwB1ADgAZQB3AFIARQBDADEAaABM
AG8ASwA2AFIAMQBNAEcAUwBZADQAbgBNAHUANgBNAHMATQA1AHIAaQBVAFUAaABVAEUANQB6AEsA
UwBNAHkAQgB1AHcAMQBnAGkAUABQAGQAZQBVAHUANQBBADgAUwBJAC8AcwAxAHEAbgBkAHMAVwAv
AHAAdgBiADkASwBTAEkATQBnAG0ALwAyAFUAawB4ADUAUgBOAE8AawA1AE0AbgBuAEYASAB3AEUA
bABtADkAUABqAGcANgB6AHEAYgBKAFgANQBEAGYAegBoADMAQwByADMAdgBJAE0ATwBuAHgASwBX
AFgAVQBmAFQATAA3AGwASgByAHIAWABRADEATwBwAFEAbQBpADIAYwBHAHAAVgBBAEIAWgBwAHAA
cQBnAHMARABKAGYAZQBJADAAbwBlAHMASQBmAEIASABFAGEAaQBRAFMAYwAxAHcAeQBVAHkATgB0
ADUANwBVAHQAMwBCAEMAZwBMAE8ARQBHAGMAdABrAGwAdQBBAFEAUAA3AFoAVABqADcAZgBaAGcA
MQBnAGgAVQBGAEwAQwBpAHEAawBlAGIAVABTAFIAcQBZAFEAWABiAHoARQB0ACsASAB4AHcAQwB1
AFMARAAyAHQAcwBqAFQASgBnAHcASgBJAHYAdwBKAGcAbQBXAFIAeQA5AHoAKwB4AGoAYgB4AGcA
YgBRAGMAdgAvAHgATQA5AEIAWABMAHkAUAA3AG4AWABqAGQAWAAxAGgASAA0AFgAOABQAFoATgA1
AFMAawBMAG0AUwBuAEYANwBOAFAAMAB6AEkAMgBjAGoAdAAxADEANwBUADIAZABxAFkAVQBoAFoA
LwBrAEwAdwBsAEEAbgBQAHoAegBnAHgAagBuAEIAeAB1AFkAVwBiAGEAMgAyAGgAaABtAFUAQgBN
AHcARABpADcAQQBFAE4ANABkACsANQBoAEoAMQBLAGwAZQBPAHYATQBoAE4ASwBTADEANQBhAFUA
UAA0AFUAQQAwAGcATwBSAGwAagBlADgAbgBkAGIAaQBUADEAYgBiAEEAWABIAGgAQwB6AHIANwBY
AFoAeABKAG0ARwAyAFoAdwBOAGYATQBJAEEARAB5AGgAcAA5AHcARQBlADAASQBoAGgAQwBsAHUA
MwBsAGwAbwBWAFMAaQBmAFMAQQB1AHUANQBCADMANgBPAFkAeQBsAHoAQQBzAGkARwAyAEcASgBO
AFIAMQBvAFEAaAB6AHgAbABQAHEAMwBaAEYAaAA3AEUANABoAEIAVwBwAGkATgBQADcAUgBSADEA
MwBNADEAYwBtAHAAYgBPAHgAMQBXAEgAUAB5AG4AagBTAEEARgBnAGcAVQAzAG4AKwA1AEoATwBx
AFMAUgAyADgAdAA4AG8AQwBpADQAdgBEAFMAagBWAGUAcABaAG4AMgBRADYARQB5AE0AaQBDAGQA
cABpAE4AdwBMAFoATQB6AEwAUQBMAFkATQBkAE0AVQAwAGwAbQByAHcAYwBEADcAQgBpAFEASgAx
AGgATQBnAGgAYQBoADcAeABKADEAUAB0AEgAOABOAFEAUwBlAEIAeAAxAFoAbQBtAGYAYgBnADQA
NQBGAGwARgBoAE4AbgAwADgAQwA2AGgAZQBJAFMAQQBrAG4AbABXAG4AeQB1AGcAVABVAHIANABt
ADMAdwA4AEsAbwBYADMARAByAGwAWgBWAFcARQA1AGoAYgBLAE8AYgBXAEsAMABCADUAcwBlAG4A
TQBGADEAQgBlAEIATQBrAGEAUQBEAEUAegBqAFEAawBCAHgAYwB3AHUAbABuAEQAYQB1AEEAcwBR
AE0AMgBGAGUAQwBOAHcAUQA1AFEAYgA1AEkAWgBxAHMAZgB4AHEATABKADAAUwBUADcATwBnAFYA
MQBoADgAdABRAEsALwBRAEsAeQA0AHoAYQBHAE4AWQBOADMAbwBGAG4ATgBXAHoAQgBKADAAQQBl
AHMAVgBZAFcAZwBmAFkATQBKAEQAOAAxAHUAVgBvADMAcABMAC8ATwBZAE4AWQBMAHMAQQBVAHcA
QgBTAFcAWgBBAHIAQQBjAGoARwBEADAAawAzAEgAYwBqAEYANwA4AC8ASAAvAEEAWgA0AGIARgBk
AEkAPQA=
</w:fldData>
        </w:fldChar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instrText xml:space="preserve">ADDIN CNKISM.UserStyle</w:instrTex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fldChar w:fldCharType="end"/>
      </w:r>
    </w:p>
    <w:tbl>
      <w:tblPr>
        <w:tblStyle w:val="5"/>
        <w:tblpPr w:leftFromText="180" w:rightFromText="180" w:vertAnchor="text" w:tblpX="10534" w:tblpY="505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</w:tblGrid>
      <w:tr w14:paraId="4FBD1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31" w:type="dxa"/>
          </w:tcPr>
          <w:p w14:paraId="1B4F1CFD">
            <w:pPr>
              <w:jc w:val="center"/>
              <w:rPr>
                <w:rFonts w:hint="default" w:ascii="华文中宋" w:hAnsi="华文中宋" w:eastAsia="华文中宋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36"/>
                <w:szCs w:val="36"/>
                <w:vertAlign w:val="baseline"/>
                <w:lang w:val="en-US" w:eastAsia="zh-CN"/>
              </w:rPr>
              <w:t>的</w:t>
            </w:r>
          </w:p>
        </w:tc>
      </w:tr>
    </w:tbl>
    <w:p w14:paraId="2D95DEAB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生态友好幼儿园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项目试点区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申报表</w:t>
      </w:r>
    </w:p>
    <w:p w14:paraId="143C03A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 w:bidi="ar"/>
        </w:rPr>
        <w:t>基本信息</w:t>
      </w:r>
    </w:p>
    <w:tbl>
      <w:tblPr>
        <w:tblStyle w:val="5"/>
        <w:tblpPr w:leftFromText="180" w:rightFromText="180" w:vertAnchor="text" w:horzAnchor="page" w:tblpX="1684" w:tblpY="442"/>
        <w:tblOverlap w:val="never"/>
        <w:tblW w:w="84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6"/>
        <w:gridCol w:w="1494"/>
        <w:gridCol w:w="1235"/>
        <w:gridCol w:w="485"/>
        <w:gridCol w:w="1164"/>
        <w:gridCol w:w="444"/>
        <w:gridCol w:w="1611"/>
      </w:tblGrid>
      <w:tr w14:paraId="571CB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006" w:type="dxa"/>
            <w:vAlign w:val="center"/>
          </w:tcPr>
          <w:p w14:paraId="42AEA37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申报区域名称</w:t>
            </w:r>
          </w:p>
          <w:p w14:paraId="221FCB21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（盖章）</w:t>
            </w:r>
          </w:p>
        </w:tc>
        <w:tc>
          <w:tcPr>
            <w:tcW w:w="6433" w:type="dxa"/>
            <w:gridSpan w:val="6"/>
            <w:vAlign w:val="center"/>
          </w:tcPr>
          <w:p w14:paraId="21E8D4D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4AD00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006" w:type="dxa"/>
            <w:vAlign w:val="center"/>
          </w:tcPr>
          <w:p w14:paraId="0ECB9B3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区域项目</w:t>
            </w:r>
          </w:p>
          <w:p w14:paraId="4BDDB823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负责单位名称</w:t>
            </w:r>
          </w:p>
        </w:tc>
        <w:tc>
          <w:tcPr>
            <w:tcW w:w="6433" w:type="dxa"/>
            <w:gridSpan w:val="6"/>
            <w:vAlign w:val="center"/>
          </w:tcPr>
          <w:p w14:paraId="255A219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4C527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2006" w:type="dxa"/>
            <w:vMerge w:val="restart"/>
            <w:vAlign w:val="center"/>
          </w:tcPr>
          <w:p w14:paraId="0F023B68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区域项目负责人</w:t>
            </w:r>
          </w:p>
        </w:tc>
        <w:tc>
          <w:tcPr>
            <w:tcW w:w="1494" w:type="dxa"/>
            <w:vAlign w:val="center"/>
          </w:tcPr>
          <w:p w14:paraId="453F80B4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720" w:type="dxa"/>
            <w:gridSpan w:val="2"/>
            <w:vAlign w:val="center"/>
          </w:tcPr>
          <w:p w14:paraId="5BA9040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职务</w:t>
            </w:r>
          </w:p>
        </w:tc>
        <w:tc>
          <w:tcPr>
            <w:tcW w:w="1608" w:type="dxa"/>
            <w:gridSpan w:val="2"/>
            <w:vAlign w:val="center"/>
          </w:tcPr>
          <w:p w14:paraId="1474776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联系电话（办公、手机）</w:t>
            </w:r>
          </w:p>
        </w:tc>
        <w:tc>
          <w:tcPr>
            <w:tcW w:w="1611" w:type="dxa"/>
            <w:vAlign w:val="center"/>
          </w:tcPr>
          <w:p w14:paraId="2400730E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电子邮箱</w:t>
            </w:r>
          </w:p>
        </w:tc>
      </w:tr>
      <w:tr w14:paraId="47E59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006" w:type="dxa"/>
            <w:vMerge w:val="continue"/>
            <w:vAlign w:val="center"/>
          </w:tcPr>
          <w:p w14:paraId="42838D1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94" w:type="dxa"/>
            <w:vAlign w:val="center"/>
          </w:tcPr>
          <w:p w14:paraId="0A87594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345840E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08" w:type="dxa"/>
            <w:gridSpan w:val="2"/>
            <w:vAlign w:val="center"/>
          </w:tcPr>
          <w:p w14:paraId="201DF18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11" w:type="dxa"/>
            <w:vAlign w:val="center"/>
          </w:tcPr>
          <w:p w14:paraId="538D6CF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4A629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2006" w:type="dxa"/>
            <w:vMerge w:val="restart"/>
            <w:vAlign w:val="center"/>
          </w:tcPr>
          <w:p w14:paraId="26ACEB5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区域项目联系人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09D7E22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 w14:paraId="43401D2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职务</w:t>
            </w: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14:paraId="0092D31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联系电话（办公、手机）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AA02B4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电子邮箱</w:t>
            </w:r>
          </w:p>
        </w:tc>
      </w:tr>
      <w:tr w14:paraId="35B61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006" w:type="dxa"/>
            <w:vMerge w:val="continue"/>
            <w:vAlign w:val="center"/>
          </w:tcPr>
          <w:p w14:paraId="211DB0F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94" w:type="dxa"/>
            <w:vAlign w:val="center"/>
          </w:tcPr>
          <w:p w14:paraId="422FDA0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22D327C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08" w:type="dxa"/>
            <w:gridSpan w:val="2"/>
            <w:vAlign w:val="center"/>
          </w:tcPr>
          <w:p w14:paraId="3E073F9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11" w:type="dxa"/>
            <w:vAlign w:val="center"/>
          </w:tcPr>
          <w:p w14:paraId="6675FD3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1169F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006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F6A4E53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参与园所（1）</w:t>
            </w:r>
          </w:p>
        </w:tc>
        <w:tc>
          <w:tcPr>
            <w:tcW w:w="14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10A69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园所名称</w:t>
            </w:r>
          </w:p>
        </w:tc>
        <w:tc>
          <w:tcPr>
            <w:tcW w:w="4939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922548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5BF87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00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998D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1A091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园所性质</w:t>
            </w:r>
          </w:p>
        </w:tc>
        <w:tc>
          <w:tcPr>
            <w:tcW w:w="49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B49B51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公办园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普惠性民办园</w:t>
            </w:r>
          </w:p>
          <w:p w14:paraId="7CCE9D9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非普惠性民办园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</w:tr>
      <w:tr w14:paraId="46CB2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0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85E6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4BFA7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项目负责人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5FEC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职务</w:t>
            </w: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144B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联系电话（办公、手机）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AC8FC9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电子邮箱</w:t>
            </w:r>
          </w:p>
        </w:tc>
      </w:tr>
      <w:tr w14:paraId="7944F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00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C6273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B52DE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75AE0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86989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6BEDA94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C7E9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006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5BE83AA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参与园所（2）</w:t>
            </w:r>
          </w:p>
        </w:tc>
        <w:tc>
          <w:tcPr>
            <w:tcW w:w="14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C2F20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园所名称</w:t>
            </w:r>
          </w:p>
        </w:tc>
        <w:tc>
          <w:tcPr>
            <w:tcW w:w="4939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E5BE07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2FAFE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00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5B79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3EF45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园所性质</w:t>
            </w:r>
          </w:p>
        </w:tc>
        <w:tc>
          <w:tcPr>
            <w:tcW w:w="49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236D5C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公办园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普惠性民办园</w:t>
            </w:r>
          </w:p>
          <w:p w14:paraId="7FDACEA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非普惠性民办园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</w:tr>
      <w:tr w14:paraId="6482A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00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8EEB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66E5F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项目负责人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3224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职务</w:t>
            </w: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35DC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联系电话（办公、手机）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6E6D48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电子邮箱</w:t>
            </w:r>
          </w:p>
        </w:tc>
      </w:tr>
      <w:tr w14:paraId="0121A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00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E89AA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BEA4E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B357F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09C90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4D2C074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13A1B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006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256E98A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参与园所（3）</w:t>
            </w:r>
          </w:p>
        </w:tc>
        <w:tc>
          <w:tcPr>
            <w:tcW w:w="14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CDDF3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园所名称</w:t>
            </w:r>
          </w:p>
        </w:tc>
        <w:tc>
          <w:tcPr>
            <w:tcW w:w="4939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E42027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979C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00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560A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5833B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园所性质</w:t>
            </w:r>
          </w:p>
        </w:tc>
        <w:tc>
          <w:tcPr>
            <w:tcW w:w="49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20E5D3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公办园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普惠性民办园</w:t>
            </w:r>
          </w:p>
          <w:p w14:paraId="472B9E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非普惠性民办园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</w:tr>
      <w:tr w14:paraId="4523F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00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28AD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5C8F1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项目负责人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E2B6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职务</w:t>
            </w: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DB05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联系电话（办公、手机）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D8E290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电子邮箱</w:t>
            </w:r>
          </w:p>
        </w:tc>
      </w:tr>
      <w:tr w14:paraId="4C036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00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B40E3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5F75B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4539A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FA7A0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1BFBEDF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7ACD5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006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7EC1543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参与园所（4）</w:t>
            </w:r>
          </w:p>
        </w:tc>
        <w:tc>
          <w:tcPr>
            <w:tcW w:w="14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665DD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园所名称</w:t>
            </w:r>
          </w:p>
        </w:tc>
        <w:tc>
          <w:tcPr>
            <w:tcW w:w="4939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81C5EE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25F11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00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C027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7FA72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园所性质</w:t>
            </w:r>
          </w:p>
        </w:tc>
        <w:tc>
          <w:tcPr>
            <w:tcW w:w="49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BFDA01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公办园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普惠性民办园</w:t>
            </w:r>
          </w:p>
          <w:p w14:paraId="52E2DF1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非普惠性民办园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</w:tr>
      <w:tr w14:paraId="7F8E8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00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F81B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8EA14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项目负责人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3622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职务</w:t>
            </w: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C0D1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联系电话（办公、手机）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DC086C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电子邮箱</w:t>
            </w:r>
          </w:p>
        </w:tc>
      </w:tr>
      <w:tr w14:paraId="1E637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00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E2A71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429B0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FCF87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F4C05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149C24C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20DF4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006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F2B5126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参与园所（5）</w:t>
            </w:r>
          </w:p>
        </w:tc>
        <w:tc>
          <w:tcPr>
            <w:tcW w:w="14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D5679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园所名称</w:t>
            </w:r>
          </w:p>
        </w:tc>
        <w:tc>
          <w:tcPr>
            <w:tcW w:w="4939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34738D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7F7FD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00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03B3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50497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园所性质</w:t>
            </w:r>
          </w:p>
        </w:tc>
        <w:tc>
          <w:tcPr>
            <w:tcW w:w="49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BB3CFD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公办园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普惠性民办园</w:t>
            </w:r>
          </w:p>
          <w:p w14:paraId="6708FB7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非普惠性民办园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</w:tr>
      <w:tr w14:paraId="44D59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00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2AD2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5BF95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项目负责人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47E3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职务</w:t>
            </w: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62C5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联系电话（办公、手机）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E3118F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电子邮箱</w:t>
            </w:r>
          </w:p>
        </w:tc>
      </w:tr>
      <w:tr w14:paraId="5A5A3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00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7BAC7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105EE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98FCD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ADB7D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1DA5692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37308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200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B5036"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184663E6"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AA73511"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41481CAB"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4EB4843A"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参与园所（...）</w:t>
            </w:r>
          </w:p>
          <w:p w14:paraId="465E9A09"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4FF583DE"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5DE642BC"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C946057"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4C679F4"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64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51092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如参与园所多于5个，可继续扩展此表。</w:t>
            </w:r>
          </w:p>
          <w:p w14:paraId="3A3ED8B9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 w14:paraId="42CD3849">
      <w:pPr>
        <w:numPr>
          <w:ilvl w:val="0"/>
          <w:numId w:val="2"/>
        </w:numPr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区域已有基础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8"/>
      </w:tblGrid>
      <w:tr w14:paraId="47B20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8" w:type="dxa"/>
          </w:tcPr>
          <w:p w14:paraId="1CC8C1A2"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1.参与项目的主要目的、建设目标和预期成效；</w:t>
            </w:r>
          </w:p>
          <w:p w14:paraId="335CB042">
            <w:pPr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2.现有工作基础和项目实施优势，取得的实践效果和特色做法；</w:t>
            </w:r>
          </w:p>
          <w:p w14:paraId="53148D94">
            <w:pPr>
              <w:jc w:val="left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3.能为项目实施提供的保障与投入。（2000字以内）</w:t>
            </w:r>
          </w:p>
        </w:tc>
      </w:tr>
      <w:tr w14:paraId="39D2F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8" w:hRule="atLeast"/>
        </w:trPr>
        <w:tc>
          <w:tcPr>
            <w:tcW w:w="8828" w:type="dxa"/>
          </w:tcPr>
          <w:p w14:paraId="441A0CE6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4FF22597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3C1190EF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42113619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032EE018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26813F8E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3E4F4167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6E89C5E0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2E857CD9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59EA5013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3EDBA29C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5CC9395E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75BC72F7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002263F0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2701DEC2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7EA36E7B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67DA85E7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26DAEAB4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361D5D0D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17E5A97E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29BB4E80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6760DE51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1FECFDF2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727E98EF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68FE147E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1C3061A0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198D2166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  <w:p w14:paraId="1A50336F"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 w14:paraId="5071F182"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br w:type="page"/>
      </w:r>
    </w:p>
    <w:p w14:paraId="3982F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仿宋" w:hAnsi="仿宋" w:eastAsia="仿宋"/>
          <w:sz w:val="24"/>
        </w:rPr>
      </w:pPr>
    </w:p>
    <w:p w14:paraId="4522B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仿宋" w:hAnsi="仿宋" w:eastAsia="仿宋"/>
          <w:sz w:val="24"/>
        </w:rPr>
      </w:pPr>
    </w:p>
    <w:p w14:paraId="639B3E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仿宋" w:hAnsi="仿宋" w:eastAsia="仿宋"/>
          <w:sz w:val="24"/>
        </w:rPr>
      </w:pPr>
    </w:p>
    <w:p w14:paraId="1EA3F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仿宋" w:hAnsi="仿宋" w:eastAsia="仿宋"/>
          <w:sz w:val="24"/>
        </w:rPr>
      </w:pPr>
    </w:p>
    <w:p w14:paraId="3B088B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仿宋" w:hAnsi="仿宋" w:eastAsia="仿宋"/>
          <w:sz w:val="24"/>
        </w:rPr>
      </w:pPr>
    </w:p>
    <w:p w14:paraId="24582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仿宋" w:hAnsi="仿宋" w:eastAsia="仿宋"/>
          <w:sz w:val="24"/>
        </w:rPr>
      </w:pPr>
    </w:p>
    <w:p w14:paraId="4C5C9A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仿宋" w:hAnsi="仿宋" w:eastAsia="仿宋"/>
          <w:sz w:val="24"/>
        </w:rPr>
      </w:pPr>
    </w:p>
    <w:p w14:paraId="7961FBA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参与园所已有基础</w:t>
      </w:r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5"/>
        <w:gridCol w:w="6728"/>
      </w:tblGrid>
      <w:tr w14:paraId="37264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36AB0F6F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参与园所（1）</w:t>
            </w:r>
          </w:p>
        </w:tc>
        <w:tc>
          <w:tcPr>
            <w:tcW w:w="3812" w:type="pct"/>
            <w:tcBorders>
              <w:tl2br w:val="nil"/>
              <w:tr2bl w:val="nil"/>
            </w:tcBorders>
            <w:vAlign w:val="center"/>
          </w:tcPr>
          <w:p w14:paraId="2B319458"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71EC6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098D2A6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园所建设规划</w:t>
            </w:r>
          </w:p>
        </w:tc>
        <w:tc>
          <w:tcPr>
            <w:tcW w:w="3812" w:type="pct"/>
            <w:tcBorders>
              <w:tl2br w:val="nil"/>
              <w:tr2bl w:val="nil"/>
            </w:tcBorders>
            <w:vAlign w:val="center"/>
          </w:tcPr>
          <w:p w14:paraId="777489E6"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描述各园所创建“生态友好幼儿园”试点区的工作计划及支持、保障规划等，以园所为单位分别陈述。（1000字以内）</w:t>
            </w:r>
          </w:p>
        </w:tc>
      </w:tr>
      <w:tr w14:paraId="2105B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</w:trPr>
        <w:tc>
          <w:tcPr>
            <w:tcW w:w="5000" w:type="pct"/>
            <w:gridSpan w:val="2"/>
            <w:tcBorders>
              <w:tl2br w:val="nil"/>
              <w:tr2bl w:val="nil"/>
            </w:tcBorders>
          </w:tcPr>
          <w:p w14:paraId="0DEE0003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6C5DAC8C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33229266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</w:tc>
      </w:tr>
      <w:tr w14:paraId="27432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5CEF9D0A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参与园所（2）</w:t>
            </w:r>
          </w:p>
        </w:tc>
        <w:tc>
          <w:tcPr>
            <w:tcW w:w="3812" w:type="pct"/>
            <w:tcBorders>
              <w:tl2br w:val="nil"/>
              <w:tr2bl w:val="nil"/>
            </w:tcBorders>
          </w:tcPr>
          <w:p w14:paraId="20BC8E13"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b/>
                <w:bCs/>
                <w:kern w:val="0"/>
                <w:sz w:val="24"/>
              </w:rPr>
            </w:pPr>
          </w:p>
        </w:tc>
      </w:tr>
      <w:tr w14:paraId="730FF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656B11F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园所建设规划</w:t>
            </w:r>
          </w:p>
        </w:tc>
        <w:tc>
          <w:tcPr>
            <w:tcW w:w="3812" w:type="pct"/>
            <w:tcBorders>
              <w:tl2br w:val="nil"/>
              <w:tr2bl w:val="nil"/>
            </w:tcBorders>
            <w:vAlign w:val="top"/>
          </w:tcPr>
          <w:p w14:paraId="710BDE89">
            <w:pPr>
              <w:ind w:left="0" w:leftChars="0" w:right="0" w:rightChars="0" w:firstLine="0" w:firstLineChars="0"/>
              <w:jc w:val="both"/>
              <w:rPr>
                <w:rFonts w:hint="eastAsia" w:ascii="仿宋" w:hAnsi="仿宋" w:eastAsia="仿宋"/>
                <w:b w:val="0"/>
                <w:bCs w:val="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描述各园所创建“生态友好幼儿园”试点区的工作计划及支持、保障规划等，以园所为单位分别陈述。（1000字以内）</w:t>
            </w:r>
          </w:p>
        </w:tc>
      </w:tr>
      <w:tr w14:paraId="745FB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atLeast"/>
        </w:trPr>
        <w:tc>
          <w:tcPr>
            <w:tcW w:w="5000" w:type="pct"/>
            <w:gridSpan w:val="2"/>
            <w:tcBorders>
              <w:tl2br w:val="nil"/>
              <w:tr2bl w:val="nil"/>
            </w:tcBorders>
          </w:tcPr>
          <w:p w14:paraId="1B8291ED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7F5A9559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6BF86FF5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6A586AB5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77B58050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5881D779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37C1D2BB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</w:tc>
      </w:tr>
      <w:tr w14:paraId="74B6C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2261D474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参与园所（3）</w:t>
            </w:r>
          </w:p>
        </w:tc>
        <w:tc>
          <w:tcPr>
            <w:tcW w:w="3812" w:type="pct"/>
            <w:tcBorders>
              <w:tl2br w:val="nil"/>
              <w:tr2bl w:val="nil"/>
            </w:tcBorders>
            <w:vAlign w:val="center"/>
          </w:tcPr>
          <w:p w14:paraId="4CF52941"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kern w:val="0"/>
                <w:sz w:val="24"/>
              </w:rPr>
            </w:pPr>
          </w:p>
        </w:tc>
      </w:tr>
      <w:tr w14:paraId="09291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18598A1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园所建设规划</w:t>
            </w:r>
          </w:p>
        </w:tc>
        <w:tc>
          <w:tcPr>
            <w:tcW w:w="3812" w:type="pct"/>
            <w:tcBorders>
              <w:tl2br w:val="nil"/>
              <w:tr2bl w:val="nil"/>
            </w:tcBorders>
            <w:vAlign w:val="center"/>
          </w:tcPr>
          <w:p w14:paraId="730A9EDD">
            <w:pPr>
              <w:ind w:left="0" w:leftChars="0" w:right="0" w:rightChars="0" w:firstLine="0" w:firstLineChars="0"/>
              <w:jc w:val="both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描述各园所创建“生态友好幼儿园”试点区的工作计划及支持、保障规划等，以园所为单位分别陈述。（1000字以内）</w:t>
            </w:r>
          </w:p>
        </w:tc>
      </w:tr>
      <w:tr w14:paraId="6935E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5000" w:type="pct"/>
            <w:gridSpan w:val="2"/>
            <w:tcBorders>
              <w:tl2br w:val="nil"/>
              <w:tr2bl w:val="nil"/>
            </w:tcBorders>
          </w:tcPr>
          <w:p w14:paraId="4355F35F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</w:tc>
      </w:tr>
      <w:tr w14:paraId="3DA1A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0FC4427D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参与园所（4）</w:t>
            </w:r>
          </w:p>
        </w:tc>
        <w:tc>
          <w:tcPr>
            <w:tcW w:w="3812" w:type="pct"/>
            <w:tcBorders>
              <w:tl2br w:val="nil"/>
              <w:tr2bl w:val="nil"/>
            </w:tcBorders>
            <w:vAlign w:val="center"/>
          </w:tcPr>
          <w:p w14:paraId="0183C48E">
            <w:pPr>
              <w:jc w:val="both"/>
              <w:rPr>
                <w:rFonts w:hint="eastAsia" w:ascii="仿宋" w:hAnsi="仿宋" w:eastAsia="仿宋"/>
                <w:kern w:val="0"/>
                <w:sz w:val="24"/>
              </w:rPr>
            </w:pPr>
          </w:p>
        </w:tc>
      </w:tr>
      <w:tr w14:paraId="1E03B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134D00A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园所建设规划</w:t>
            </w:r>
          </w:p>
        </w:tc>
        <w:tc>
          <w:tcPr>
            <w:tcW w:w="3812" w:type="pct"/>
            <w:tcBorders>
              <w:tl2br w:val="nil"/>
              <w:tr2bl w:val="nil"/>
            </w:tcBorders>
            <w:vAlign w:val="center"/>
          </w:tcPr>
          <w:p w14:paraId="5F17F350">
            <w:pPr>
              <w:jc w:val="both"/>
              <w:rPr>
                <w:rFonts w:hint="eastAsia" w:ascii="仿宋" w:hAnsi="仿宋" w:eastAsia="仿宋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描述各园所创建“生态友好幼儿园”试点区的工作计划及支持、保障规划等，以园所为单位分别陈述。（1000字以内）</w:t>
            </w:r>
          </w:p>
        </w:tc>
      </w:tr>
      <w:tr w14:paraId="0CA47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5000" w:type="pct"/>
            <w:gridSpan w:val="2"/>
            <w:tcBorders>
              <w:tl2br w:val="nil"/>
              <w:tr2bl w:val="nil"/>
            </w:tcBorders>
          </w:tcPr>
          <w:p w14:paraId="4F84469D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</w:tc>
      </w:tr>
      <w:tr w14:paraId="068E2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5BDEA6DA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参与园所（5）</w:t>
            </w:r>
          </w:p>
        </w:tc>
        <w:tc>
          <w:tcPr>
            <w:tcW w:w="3812" w:type="pct"/>
            <w:tcBorders>
              <w:tl2br w:val="nil"/>
              <w:tr2bl w:val="nil"/>
            </w:tcBorders>
            <w:vAlign w:val="center"/>
          </w:tcPr>
          <w:p w14:paraId="4C545128">
            <w:pPr>
              <w:jc w:val="left"/>
              <w:rPr>
                <w:rFonts w:hint="eastAsia" w:ascii="仿宋" w:hAnsi="仿宋" w:eastAsia="仿宋"/>
                <w:kern w:val="0"/>
                <w:sz w:val="24"/>
              </w:rPr>
            </w:pPr>
          </w:p>
        </w:tc>
      </w:tr>
      <w:tr w14:paraId="09CFB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2D7AC49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园所建设规划</w:t>
            </w:r>
          </w:p>
        </w:tc>
        <w:tc>
          <w:tcPr>
            <w:tcW w:w="3812" w:type="pct"/>
            <w:tcBorders>
              <w:tl2br w:val="nil"/>
              <w:tr2bl w:val="nil"/>
            </w:tcBorders>
            <w:vAlign w:val="center"/>
          </w:tcPr>
          <w:p w14:paraId="16C6C5F0">
            <w:pPr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描述各园所创建“生态友好幼儿园”试点区的工作计划及支持、保障规划等，以园所为单位分别陈述。（1000字以内）</w:t>
            </w:r>
          </w:p>
        </w:tc>
      </w:tr>
      <w:tr w14:paraId="5AB59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</w:trPr>
        <w:tc>
          <w:tcPr>
            <w:tcW w:w="5000" w:type="pct"/>
            <w:gridSpan w:val="2"/>
            <w:tcBorders>
              <w:tl2br w:val="nil"/>
              <w:tr2bl w:val="nil"/>
            </w:tcBorders>
          </w:tcPr>
          <w:p w14:paraId="53A1E5A1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6A2B4F4A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39E4A014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0555CF54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58C19584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53613B5B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521BD912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205D73B9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300438B3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23A9AF0F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  <w:p w14:paraId="5BA1D7D8"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</w:tc>
      </w:tr>
      <w:tr w14:paraId="301C8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7" w:type="pct"/>
            <w:tcBorders>
              <w:tl2br w:val="nil"/>
              <w:tr2bl w:val="nil"/>
            </w:tcBorders>
            <w:vAlign w:val="center"/>
          </w:tcPr>
          <w:p w14:paraId="1C309FEF">
            <w:pPr>
              <w:ind w:left="0" w:leftChars="0" w:right="0" w:rightChars="0" w:firstLine="0" w:firstLineChars="0"/>
              <w:jc w:val="center"/>
              <w:rPr>
                <w:rFonts w:hint="default" w:ascii="仿宋" w:hAnsi="仿宋" w:eastAsia="仿宋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参与园所（...）</w:t>
            </w:r>
          </w:p>
        </w:tc>
        <w:tc>
          <w:tcPr>
            <w:tcW w:w="3812" w:type="pct"/>
            <w:tcBorders>
              <w:tl2br w:val="nil"/>
              <w:tr2bl w:val="nil"/>
            </w:tcBorders>
            <w:vAlign w:val="center"/>
          </w:tcPr>
          <w:p w14:paraId="569E11E5">
            <w:pPr>
              <w:jc w:val="left"/>
              <w:rPr>
                <w:rFonts w:hint="eastAsia" w:ascii="仿宋" w:hAnsi="仿宋" w:eastAsia="仿宋"/>
                <w:kern w:val="0"/>
                <w:sz w:val="24"/>
              </w:rPr>
            </w:pPr>
          </w:p>
        </w:tc>
      </w:tr>
      <w:tr w14:paraId="2BBA5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5000" w:type="pct"/>
            <w:gridSpan w:val="2"/>
            <w:tcBorders>
              <w:tl2br w:val="nil"/>
              <w:tr2bl w:val="nil"/>
            </w:tcBorders>
            <w:vAlign w:val="top"/>
          </w:tcPr>
          <w:p w14:paraId="60D0075A"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614B1769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70C616F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5A85BB7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515A01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如参与园所多于5个，可继续扩展此表。</w:t>
            </w:r>
          </w:p>
          <w:p w14:paraId="46D77B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/>
                <w:b w:val="0"/>
                <w:bCs w:val="0"/>
                <w:kern w:val="0"/>
                <w:sz w:val="24"/>
                <w:lang w:val="en-US" w:eastAsia="zh-CN"/>
              </w:rPr>
            </w:pPr>
          </w:p>
        </w:tc>
      </w:tr>
    </w:tbl>
    <w:p w14:paraId="060BE5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textAlignment w:val="auto"/>
        <w:rPr>
          <w:rFonts w:hint="default" w:ascii="黑体" w:hAnsi="黑体" w:eastAsia="黑体" w:cs="黑体"/>
          <w:sz w:val="30"/>
          <w:szCs w:val="30"/>
          <w:lang w:val="en-US" w:eastAsia="zh-CN"/>
        </w:rPr>
      </w:pPr>
    </w:p>
    <w:sectPr>
      <w:footerReference r:id="rId3" w:type="default"/>
      <w:pgSz w:w="12240" w:h="15840"/>
      <w:pgMar w:top="1440" w:right="1814" w:bottom="1440" w:left="1814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3F860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79720D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79720D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B4DC5A"/>
    <w:multiLevelType w:val="singleLevel"/>
    <w:tmpl w:val="B9B4DC5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7E6F0B3"/>
    <w:multiLevelType w:val="singleLevel"/>
    <w:tmpl w:val="47E6F0B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E4"/>
    <w:rsid w:val="00045B50"/>
    <w:rsid w:val="000A102E"/>
    <w:rsid w:val="000D6333"/>
    <w:rsid w:val="000F7E31"/>
    <w:rsid w:val="001B1085"/>
    <w:rsid w:val="001C0210"/>
    <w:rsid w:val="001F1FAC"/>
    <w:rsid w:val="002215F5"/>
    <w:rsid w:val="00230470"/>
    <w:rsid w:val="002E6EA2"/>
    <w:rsid w:val="002F4D42"/>
    <w:rsid w:val="00303B9D"/>
    <w:rsid w:val="003C5033"/>
    <w:rsid w:val="003E051B"/>
    <w:rsid w:val="0040789F"/>
    <w:rsid w:val="00415E91"/>
    <w:rsid w:val="00427CE4"/>
    <w:rsid w:val="00496085"/>
    <w:rsid w:val="0060153B"/>
    <w:rsid w:val="006B4F7D"/>
    <w:rsid w:val="006B5136"/>
    <w:rsid w:val="006C2CCE"/>
    <w:rsid w:val="00711DD5"/>
    <w:rsid w:val="0074668E"/>
    <w:rsid w:val="00750522"/>
    <w:rsid w:val="007A3897"/>
    <w:rsid w:val="007D4E05"/>
    <w:rsid w:val="007E687F"/>
    <w:rsid w:val="007F3A89"/>
    <w:rsid w:val="00897332"/>
    <w:rsid w:val="008F6509"/>
    <w:rsid w:val="00995809"/>
    <w:rsid w:val="00995FAD"/>
    <w:rsid w:val="009A19FA"/>
    <w:rsid w:val="009F6AC3"/>
    <w:rsid w:val="00A71B31"/>
    <w:rsid w:val="00A92352"/>
    <w:rsid w:val="00A9650D"/>
    <w:rsid w:val="00AE2B9D"/>
    <w:rsid w:val="00BC26C2"/>
    <w:rsid w:val="00BD0817"/>
    <w:rsid w:val="00BE639A"/>
    <w:rsid w:val="00CD4422"/>
    <w:rsid w:val="00D91F13"/>
    <w:rsid w:val="00DC64C7"/>
    <w:rsid w:val="00DC6FD8"/>
    <w:rsid w:val="00E262E4"/>
    <w:rsid w:val="00EF23B2"/>
    <w:rsid w:val="00F176C2"/>
    <w:rsid w:val="00F92CEC"/>
    <w:rsid w:val="00FB6B91"/>
    <w:rsid w:val="00FC0E0B"/>
    <w:rsid w:val="00FD24B6"/>
    <w:rsid w:val="00FF56B1"/>
    <w:rsid w:val="03A67A1B"/>
    <w:rsid w:val="0B8C0F96"/>
    <w:rsid w:val="0BB95B9D"/>
    <w:rsid w:val="0D79668F"/>
    <w:rsid w:val="12101724"/>
    <w:rsid w:val="1A816CC4"/>
    <w:rsid w:val="1AE56DEE"/>
    <w:rsid w:val="2191122E"/>
    <w:rsid w:val="25AE0086"/>
    <w:rsid w:val="27A16D66"/>
    <w:rsid w:val="2B0F45C8"/>
    <w:rsid w:val="2BBE64E7"/>
    <w:rsid w:val="2F6E037A"/>
    <w:rsid w:val="3BF0408B"/>
    <w:rsid w:val="42E12253"/>
    <w:rsid w:val="436F1C50"/>
    <w:rsid w:val="54A330D2"/>
    <w:rsid w:val="5C5509F2"/>
    <w:rsid w:val="5EDB2660"/>
    <w:rsid w:val="605C5C6E"/>
    <w:rsid w:val="6E89693D"/>
    <w:rsid w:val="6EBD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9">
    <w:name w:val="自设标题三"/>
    <w:basedOn w:val="1"/>
    <w:qFormat/>
    <w:uiPriority w:val="0"/>
    <w:pPr>
      <w:spacing w:line="560" w:lineRule="exact"/>
      <w:jc w:val="center"/>
    </w:pPr>
    <w:rPr>
      <w:rFonts w:ascii="仿宋_GB2312" w:hAnsi="宋体" w:eastAsia="仿宋_GB2312"/>
      <w:b/>
      <w:sz w:val="28"/>
      <w:szCs w:val="2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848</Words>
  <Characters>873</Characters>
  <Lines>33</Lines>
  <Paragraphs>9</Paragraphs>
  <TotalTime>8</TotalTime>
  <ScaleCrop>false</ScaleCrop>
  <LinksUpToDate>false</LinksUpToDate>
  <CharactersWithSpaces>916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2025-03-24T07:19:00Z</dcterms:created>
  <dc:creator>周由游</dc:creator>
  <cp:lastModifiedBy>YOYO</cp:lastModifiedBy>
  <cp:lastPrinted>2025-04-07T07:41:00Z</cp:lastPrinted>
  <dcterms:modified xsi:type="dcterms:W3CDTF">2025-04-10T02:21:04Z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eyJoZGlkIjoiOTA3MGUwY2NkZTY2ZDllMjZhZTQ0ZWMzYzA3N2QxYjIiLCJ1c2VySWQiOiIyMjQ3MjI1MTYifQ==</vt:lpwstr>
  </property>
  <property fmtid="{D5CDD505-2E9C-101B-9397-08002B2CF9AE}" pid="3" name="KSOProductBuildVer">
    <vt:lpwstr>2052-12.1.0.19770</vt:lpwstr>
  </property>
  <property fmtid="{D5CDD505-2E9C-101B-9397-08002B2CF9AE}" pid="4" name="ICV">
    <vt:lpwstr>A56C3A139CC64FBEB5F0F7DFC3517ACB_12</vt:lpwstr>
  </property>
</Properties>
</file>