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97B68">
      <w:pPr>
        <w:keepNext w:val="0"/>
        <w:keepLines w:val="0"/>
        <w:pageBreakBefore w:val="0"/>
        <w:widowControl/>
        <w:suppressLineNumbers w:val="0"/>
        <w:tabs>
          <w:tab w:val="left" w:pos="55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附件2：</w:t>
      </w:r>
    </w:p>
    <w:p w14:paraId="2A30C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参展申请表</w:t>
      </w:r>
    </w:p>
    <w:p w14:paraId="2A658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（请于6月15日前提交）</w:t>
      </w:r>
    </w:p>
    <w:p w14:paraId="1DA86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065"/>
        <w:gridCol w:w="1065"/>
        <w:gridCol w:w="1065"/>
        <w:gridCol w:w="1066"/>
        <w:gridCol w:w="1065"/>
        <w:gridCol w:w="1066"/>
      </w:tblGrid>
      <w:tr w14:paraId="08C3A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6761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公司名称</w:t>
            </w:r>
          </w:p>
        </w:tc>
        <w:tc>
          <w:tcPr>
            <w:tcW w:w="6392" w:type="dxa"/>
            <w:gridSpan w:val="6"/>
          </w:tcPr>
          <w:p w14:paraId="7F19F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92E6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5CE7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公司地址</w:t>
            </w:r>
          </w:p>
        </w:tc>
        <w:tc>
          <w:tcPr>
            <w:tcW w:w="6392" w:type="dxa"/>
            <w:gridSpan w:val="6"/>
          </w:tcPr>
          <w:p w14:paraId="4833C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D1A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EFC2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联系人信息</w:t>
            </w:r>
          </w:p>
        </w:tc>
        <w:tc>
          <w:tcPr>
            <w:tcW w:w="1065" w:type="dxa"/>
          </w:tcPr>
          <w:p w14:paraId="6CEC4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065" w:type="dxa"/>
          </w:tcPr>
          <w:p w14:paraId="770DB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 w14:paraId="054C4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066" w:type="dxa"/>
          </w:tcPr>
          <w:p w14:paraId="52147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 w14:paraId="201EA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电话</w:t>
            </w:r>
          </w:p>
        </w:tc>
        <w:tc>
          <w:tcPr>
            <w:tcW w:w="1066" w:type="dxa"/>
          </w:tcPr>
          <w:p w14:paraId="2FC7B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C475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8609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负责人信息</w:t>
            </w:r>
          </w:p>
        </w:tc>
        <w:tc>
          <w:tcPr>
            <w:tcW w:w="1065" w:type="dxa"/>
          </w:tcPr>
          <w:p w14:paraId="20FB6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065" w:type="dxa"/>
          </w:tcPr>
          <w:p w14:paraId="78EA8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 w14:paraId="0343B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066" w:type="dxa"/>
          </w:tcPr>
          <w:p w14:paraId="7F434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 w14:paraId="73681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电话</w:t>
            </w:r>
          </w:p>
        </w:tc>
        <w:tc>
          <w:tcPr>
            <w:tcW w:w="1066" w:type="dxa"/>
          </w:tcPr>
          <w:p w14:paraId="0719B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1AF8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5E03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展示方向</w:t>
            </w:r>
          </w:p>
        </w:tc>
        <w:tc>
          <w:tcPr>
            <w:tcW w:w="6392" w:type="dxa"/>
            <w:gridSpan w:val="6"/>
          </w:tcPr>
          <w:p w14:paraId="25E25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□智慧校园    □信息化设备  □解决方案</w:t>
            </w:r>
          </w:p>
        </w:tc>
      </w:tr>
      <w:tr w14:paraId="4F409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190C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6CCC6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4D4FE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展示内容</w:t>
            </w:r>
          </w:p>
          <w:p w14:paraId="2F5E1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及亮点</w:t>
            </w:r>
          </w:p>
          <w:p w14:paraId="79DBD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（200字）</w:t>
            </w:r>
          </w:p>
          <w:p w14:paraId="4A150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02E2E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392" w:type="dxa"/>
            <w:gridSpan w:val="6"/>
          </w:tcPr>
          <w:p w14:paraId="74AFA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 w14:paraId="57F51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30" w:type="dxa"/>
            <w:vMerge w:val="restart"/>
          </w:tcPr>
          <w:p w14:paraId="3509F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62EEA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展位预订</w:t>
            </w:r>
          </w:p>
        </w:tc>
        <w:tc>
          <w:tcPr>
            <w:tcW w:w="6392" w:type="dxa"/>
            <w:gridSpan w:val="6"/>
          </w:tcPr>
          <w:p w14:paraId="2FE4B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□标准装修展位面积（每个9㎡）：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single"/>
                <w:vertAlign w:val="baselin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个</w:t>
            </w:r>
          </w:p>
        </w:tc>
      </w:tr>
      <w:tr w14:paraId="589A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30" w:type="dxa"/>
            <w:vMerge w:val="continue"/>
          </w:tcPr>
          <w:p w14:paraId="3C769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392" w:type="dxa"/>
            <w:gridSpan w:val="6"/>
          </w:tcPr>
          <w:p w14:paraId="014FC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□光地装修展位面积：</w:t>
            </w:r>
          </w:p>
          <w:p w14:paraId="0641D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□50㎡  □100㎡  □200㎡  □其他：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  <w:vertAlign w:val="baselin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㎡</w:t>
            </w:r>
          </w:p>
        </w:tc>
      </w:tr>
      <w:tr w14:paraId="0F7E8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30" w:type="dxa"/>
          </w:tcPr>
          <w:p w14:paraId="208D6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5811B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4C15C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2201D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6392" w:type="dxa"/>
            <w:gridSpan w:val="6"/>
          </w:tcPr>
          <w:p w14:paraId="2D061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1.请将此表发至邮箱：xmb@moe.edu.cn。</w:t>
            </w:r>
          </w:p>
          <w:p w14:paraId="0A19C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2.联系电话：</w:t>
            </w:r>
          </w:p>
          <w:p w14:paraId="524D9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（1）教育主题展区咨询：010-66490952；</w:t>
            </w:r>
          </w:p>
          <w:p w14:paraId="0B254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（2）会展问题咨询：010-88070480；</w:t>
            </w:r>
          </w:p>
          <w:p w14:paraId="79920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（3）展位搭建问题咨询：18610353691。</w:t>
            </w:r>
          </w:p>
        </w:tc>
      </w:tr>
      <w:tr w14:paraId="0BAE6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7"/>
          </w:tcPr>
          <w:p w14:paraId="5DCB2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  <w:p w14:paraId="0C7A9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0" w:firstLineChars="15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参展单位负责人签字：</w:t>
            </w:r>
          </w:p>
          <w:p w14:paraId="58AD2C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0" w:firstLineChars="15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参展单位盖章：</w:t>
            </w:r>
          </w:p>
          <w:p w14:paraId="540A7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0" w:firstLineChars="15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 xml:space="preserve"> 年     月     日</w:t>
            </w:r>
          </w:p>
          <w:p w14:paraId="45FBF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0" w:firstLineChars="15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</w:tbl>
    <w:p w14:paraId="1F859E41">
      <w:pPr>
        <w:keepNext w:val="0"/>
        <w:keepLines w:val="0"/>
        <w:pageBreakBefore w:val="0"/>
        <w:widowControl/>
        <w:suppressLineNumbers w:val="0"/>
        <w:tabs>
          <w:tab w:val="left" w:pos="55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ZDcxZjc5NzdiMmQwMTcyNjhiZDk4ODJjM2VjZmMifQ=="/>
  </w:docVars>
  <w:rsids>
    <w:rsidRoot w:val="626650D6"/>
    <w:rsid w:val="04EB48D3"/>
    <w:rsid w:val="05776166"/>
    <w:rsid w:val="078132CC"/>
    <w:rsid w:val="07F92E63"/>
    <w:rsid w:val="08B576D2"/>
    <w:rsid w:val="09304FAA"/>
    <w:rsid w:val="0CA830A9"/>
    <w:rsid w:val="0D1B4A52"/>
    <w:rsid w:val="0E772D33"/>
    <w:rsid w:val="0F601A19"/>
    <w:rsid w:val="11AE4CBE"/>
    <w:rsid w:val="14BD2115"/>
    <w:rsid w:val="192F0DDA"/>
    <w:rsid w:val="1A4A57A0"/>
    <w:rsid w:val="1C545DD7"/>
    <w:rsid w:val="1D7E7C06"/>
    <w:rsid w:val="1F256631"/>
    <w:rsid w:val="21402A14"/>
    <w:rsid w:val="21F20BF7"/>
    <w:rsid w:val="236478D2"/>
    <w:rsid w:val="24806FDA"/>
    <w:rsid w:val="24FE653D"/>
    <w:rsid w:val="2762237B"/>
    <w:rsid w:val="2A420242"/>
    <w:rsid w:val="2A7A3E7F"/>
    <w:rsid w:val="2C6E3570"/>
    <w:rsid w:val="31224929"/>
    <w:rsid w:val="320758E2"/>
    <w:rsid w:val="33451A9A"/>
    <w:rsid w:val="348979BE"/>
    <w:rsid w:val="35B91D00"/>
    <w:rsid w:val="36160F00"/>
    <w:rsid w:val="37A3112B"/>
    <w:rsid w:val="39202096"/>
    <w:rsid w:val="39C3314D"/>
    <w:rsid w:val="3B137102"/>
    <w:rsid w:val="3B6C3910"/>
    <w:rsid w:val="3CCA2A44"/>
    <w:rsid w:val="3CEF38D5"/>
    <w:rsid w:val="3D960B78"/>
    <w:rsid w:val="3EA82911"/>
    <w:rsid w:val="407C4E5B"/>
    <w:rsid w:val="418F1B67"/>
    <w:rsid w:val="41DB4DAC"/>
    <w:rsid w:val="432033BE"/>
    <w:rsid w:val="432718E8"/>
    <w:rsid w:val="467B6B5D"/>
    <w:rsid w:val="4957740E"/>
    <w:rsid w:val="4DFC3E30"/>
    <w:rsid w:val="4FF677F4"/>
    <w:rsid w:val="50610B72"/>
    <w:rsid w:val="50C57353"/>
    <w:rsid w:val="54E35FFA"/>
    <w:rsid w:val="5AC93EE4"/>
    <w:rsid w:val="5F5E0A5B"/>
    <w:rsid w:val="606A5821"/>
    <w:rsid w:val="626650D6"/>
    <w:rsid w:val="62F615EE"/>
    <w:rsid w:val="641D7903"/>
    <w:rsid w:val="66C477A7"/>
    <w:rsid w:val="694777EE"/>
    <w:rsid w:val="6BAF4A30"/>
    <w:rsid w:val="6CED1CB3"/>
    <w:rsid w:val="73D94D40"/>
    <w:rsid w:val="760B7AD9"/>
    <w:rsid w:val="7860333A"/>
    <w:rsid w:val="79FF3026"/>
    <w:rsid w:val="7B5D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1233</Words>
  <Characters>1311</Characters>
  <Lines>0</Lines>
  <Paragraphs>0</Paragraphs>
  <TotalTime>8</TotalTime>
  <ScaleCrop>false</ScaleCrop>
  <LinksUpToDate>false</LinksUpToDate>
  <CharactersWithSpaces>1387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2024-03-15T03:11:00Z</dcterms:created>
  <dc:creator>王森</dc:creator>
  <cp:lastModifiedBy>Chaoki</cp:lastModifiedBy>
  <cp:lastPrinted>2024-05-31T01:04:00Z</cp:lastPrinted>
  <dcterms:modified xsi:type="dcterms:W3CDTF">2024-06-04T08:22:43Z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1C5B44DA767045DCB5D83828FFB968AF_11</vt:lpwstr>
  </property>
</Properties>
</file>