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65840" w14:textId="2DC6F808" w:rsidR="00ED6998" w:rsidRDefault="00212AB1">
      <w:pPr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</w:t>
      </w:r>
      <w:r w:rsidRPr="008163E4">
        <w:rPr>
          <w:rFonts w:ascii="Times New Roman" w:eastAsia="仿宋_GB2312" w:hAnsi="Times New Roman" w:hint="eastAsia"/>
          <w:sz w:val="28"/>
          <w:szCs w:val="28"/>
        </w:rPr>
        <w:t>1</w:t>
      </w:r>
      <w:r w:rsidR="00084918">
        <w:rPr>
          <w:rFonts w:ascii="仿宋_GB2312" w:eastAsia="仿宋_GB2312" w:hint="eastAsia"/>
          <w:sz w:val="28"/>
          <w:szCs w:val="28"/>
        </w:rPr>
        <w:t>：</w:t>
      </w:r>
    </w:p>
    <w:p w14:paraId="20A16287" w14:textId="3E5CB669" w:rsidR="000F42D3" w:rsidRPr="000F42D3" w:rsidRDefault="00212AB1" w:rsidP="000F42D3">
      <w:pPr>
        <w:jc w:val="center"/>
        <w:rPr>
          <w:rFonts w:ascii="方正小标宋简体" w:eastAsia="方正小标宋简体"/>
          <w:sz w:val="44"/>
          <w:szCs w:val="44"/>
        </w:rPr>
      </w:pPr>
      <w:r w:rsidRPr="000F42D3">
        <w:rPr>
          <w:rFonts w:ascii="方正小标宋简体" w:eastAsia="方正小标宋简体" w:hint="eastAsia"/>
          <w:sz w:val="44"/>
          <w:szCs w:val="44"/>
        </w:rPr>
        <w:t>联系人信息表</w:t>
      </w:r>
    </w:p>
    <w:p w14:paraId="5ABCAB65" w14:textId="0206396B" w:rsidR="000F42D3" w:rsidRPr="000F42D3" w:rsidRDefault="000F42D3" w:rsidP="000F42D3">
      <w:pPr>
        <w:rPr>
          <w:rFonts w:ascii="仿宋_GB2312" w:eastAsia="仿宋_GB2312"/>
          <w:sz w:val="32"/>
          <w:szCs w:val="32"/>
        </w:rPr>
      </w:pPr>
      <w:r w:rsidRPr="000F42D3">
        <w:rPr>
          <w:rFonts w:ascii="仿宋_GB2312" w:eastAsia="仿宋_GB2312" w:hint="eastAsia"/>
          <w:sz w:val="32"/>
          <w:szCs w:val="32"/>
        </w:rPr>
        <w:t>省级部门（公章）：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502"/>
        <w:gridCol w:w="1743"/>
        <w:gridCol w:w="1744"/>
        <w:gridCol w:w="1744"/>
        <w:gridCol w:w="1745"/>
        <w:gridCol w:w="1745"/>
        <w:gridCol w:w="1745"/>
      </w:tblGrid>
      <w:tr w:rsidR="005356EC" w14:paraId="2B86584A" w14:textId="77777777" w:rsidTr="005356EC">
        <w:trPr>
          <w:jc w:val="center"/>
        </w:trPr>
        <w:tc>
          <w:tcPr>
            <w:tcW w:w="1980" w:type="dxa"/>
          </w:tcPr>
          <w:p w14:paraId="34BA39A6" w14:textId="7D199E5D" w:rsidR="005356EC" w:rsidRDefault="005356EC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省（区、市）</w:t>
            </w:r>
          </w:p>
        </w:tc>
        <w:tc>
          <w:tcPr>
            <w:tcW w:w="1502" w:type="dxa"/>
            <w:vAlign w:val="center"/>
          </w:tcPr>
          <w:p w14:paraId="2B865843" w14:textId="30D69FB9" w:rsidR="005356EC" w:rsidRDefault="005356EC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43" w:type="dxa"/>
            <w:vAlign w:val="center"/>
          </w:tcPr>
          <w:p w14:paraId="2B865844" w14:textId="77777777" w:rsidR="005356EC" w:rsidRDefault="005356EC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744" w:type="dxa"/>
            <w:vAlign w:val="center"/>
          </w:tcPr>
          <w:p w14:paraId="2B865845" w14:textId="77777777" w:rsidR="005356EC" w:rsidRDefault="005356EC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744" w:type="dxa"/>
            <w:vAlign w:val="center"/>
          </w:tcPr>
          <w:p w14:paraId="2B865846" w14:textId="77777777" w:rsidR="005356EC" w:rsidRDefault="005356EC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745" w:type="dxa"/>
            <w:vAlign w:val="center"/>
          </w:tcPr>
          <w:p w14:paraId="2B865847" w14:textId="77777777" w:rsidR="005356EC" w:rsidRDefault="005356EC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745" w:type="dxa"/>
            <w:vAlign w:val="center"/>
          </w:tcPr>
          <w:p w14:paraId="2B865848" w14:textId="77777777" w:rsidR="005356EC" w:rsidRDefault="005356EC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微信号</w:t>
            </w:r>
          </w:p>
        </w:tc>
        <w:tc>
          <w:tcPr>
            <w:tcW w:w="1745" w:type="dxa"/>
            <w:vAlign w:val="center"/>
          </w:tcPr>
          <w:p w14:paraId="2B865849" w14:textId="77777777" w:rsidR="005356EC" w:rsidRDefault="005356EC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5356EC" w14:paraId="2B865853" w14:textId="77777777" w:rsidTr="005356EC">
        <w:trPr>
          <w:jc w:val="center"/>
        </w:trPr>
        <w:tc>
          <w:tcPr>
            <w:tcW w:w="1980" w:type="dxa"/>
          </w:tcPr>
          <w:p w14:paraId="3C7489B9" w14:textId="77777777" w:rsidR="005356EC" w:rsidRDefault="005356EC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2B86584C" w14:textId="0AF38CFD" w:rsidR="005356EC" w:rsidRDefault="005356EC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2B86584D" w14:textId="77777777" w:rsidR="005356EC" w:rsidRDefault="005356EC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2B86584E" w14:textId="77777777" w:rsidR="005356EC" w:rsidRDefault="005356EC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2B86584F" w14:textId="77777777" w:rsidR="005356EC" w:rsidRDefault="005356EC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14:paraId="2B865850" w14:textId="77777777" w:rsidR="005356EC" w:rsidRDefault="005356EC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14:paraId="2B865851" w14:textId="77777777" w:rsidR="005356EC" w:rsidRDefault="005356EC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14:paraId="2B865852" w14:textId="77777777" w:rsidR="005356EC" w:rsidRDefault="005356EC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B865854" w14:textId="77777777" w:rsidR="00ED6998" w:rsidRDefault="00212AB1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2B865855" w14:textId="77777777" w:rsidR="00ED6998" w:rsidRDefault="00212AB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Pr="008163E4"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：</w:t>
      </w:r>
    </w:p>
    <w:p w14:paraId="2B865856" w14:textId="2A84EFE4" w:rsidR="00ED6998" w:rsidRDefault="00212AB1">
      <w:pPr>
        <w:jc w:val="center"/>
        <w:rPr>
          <w:rFonts w:ascii="方正小标宋简体" w:eastAsia="方正小标宋简体"/>
          <w:sz w:val="44"/>
          <w:szCs w:val="44"/>
        </w:rPr>
      </w:pPr>
      <w:r w:rsidRPr="000F42D3">
        <w:rPr>
          <w:rFonts w:ascii="方正小标宋简体" w:eastAsia="方正小标宋简体" w:hint="eastAsia"/>
          <w:sz w:val="44"/>
          <w:szCs w:val="44"/>
        </w:rPr>
        <w:t>专家推荐表</w:t>
      </w:r>
    </w:p>
    <w:p w14:paraId="48F3BE0B" w14:textId="43D55E17" w:rsidR="000F42D3" w:rsidRPr="000F42D3" w:rsidRDefault="000F42D3" w:rsidP="005356EC">
      <w:pPr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 w:rsidRPr="000F42D3">
        <w:rPr>
          <w:rFonts w:ascii="仿宋_GB2312" w:eastAsia="仿宋_GB2312" w:hint="eastAsia"/>
          <w:sz w:val="32"/>
          <w:szCs w:val="32"/>
        </w:rPr>
        <w:t>省级部门（公章）：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995"/>
        <w:gridCol w:w="981"/>
        <w:gridCol w:w="1551"/>
        <w:gridCol w:w="1542"/>
        <w:gridCol w:w="1559"/>
        <w:gridCol w:w="1417"/>
        <w:gridCol w:w="1802"/>
        <w:gridCol w:w="1405"/>
      </w:tblGrid>
      <w:tr w:rsidR="00ED6998" w14:paraId="2B865860" w14:textId="77777777" w:rsidTr="005356EC">
        <w:trPr>
          <w:jc w:val="center"/>
        </w:trPr>
        <w:tc>
          <w:tcPr>
            <w:tcW w:w="988" w:type="dxa"/>
            <w:vAlign w:val="center"/>
          </w:tcPr>
          <w:p w14:paraId="2B865857" w14:textId="77777777" w:rsidR="00ED6998" w:rsidRDefault="00212AB1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995" w:type="dxa"/>
            <w:vAlign w:val="center"/>
          </w:tcPr>
          <w:p w14:paraId="2B865858" w14:textId="660A3375" w:rsidR="00ED6998" w:rsidRDefault="005356EC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省（区、市）</w:t>
            </w:r>
          </w:p>
        </w:tc>
        <w:tc>
          <w:tcPr>
            <w:tcW w:w="981" w:type="dxa"/>
            <w:vAlign w:val="center"/>
          </w:tcPr>
          <w:p w14:paraId="2B865859" w14:textId="77777777" w:rsidR="00ED6998" w:rsidRDefault="00212AB1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51" w:type="dxa"/>
            <w:vAlign w:val="center"/>
          </w:tcPr>
          <w:p w14:paraId="2B86585A" w14:textId="77777777" w:rsidR="00ED6998" w:rsidRDefault="00212AB1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542" w:type="dxa"/>
            <w:vAlign w:val="center"/>
          </w:tcPr>
          <w:p w14:paraId="2B86585B" w14:textId="77777777" w:rsidR="00ED6998" w:rsidRDefault="00212AB1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职称/职务</w:t>
            </w:r>
          </w:p>
        </w:tc>
        <w:tc>
          <w:tcPr>
            <w:tcW w:w="1559" w:type="dxa"/>
            <w:vAlign w:val="center"/>
          </w:tcPr>
          <w:p w14:paraId="2B86585C" w14:textId="77777777" w:rsidR="00ED6998" w:rsidRDefault="00212AB1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研究领域</w:t>
            </w:r>
          </w:p>
        </w:tc>
        <w:tc>
          <w:tcPr>
            <w:tcW w:w="1417" w:type="dxa"/>
            <w:vAlign w:val="center"/>
          </w:tcPr>
          <w:p w14:paraId="2B86585D" w14:textId="77777777" w:rsidR="00ED6998" w:rsidRDefault="00212AB1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802" w:type="dxa"/>
            <w:vAlign w:val="center"/>
          </w:tcPr>
          <w:p w14:paraId="2B86585E" w14:textId="77777777" w:rsidR="00ED6998" w:rsidRDefault="00212AB1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405" w:type="dxa"/>
            <w:vAlign w:val="center"/>
          </w:tcPr>
          <w:p w14:paraId="2B86585F" w14:textId="77777777" w:rsidR="00ED6998" w:rsidRDefault="00212AB1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ED6998" w14:paraId="2B86586A" w14:textId="77777777" w:rsidTr="005356EC">
        <w:trPr>
          <w:jc w:val="center"/>
        </w:trPr>
        <w:tc>
          <w:tcPr>
            <w:tcW w:w="988" w:type="dxa"/>
            <w:vAlign w:val="center"/>
          </w:tcPr>
          <w:p w14:paraId="2B865861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2B865862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2B865863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2B865864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14:paraId="2B865865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865866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B865867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2B865868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2B865869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6998" w14:paraId="2B865874" w14:textId="77777777" w:rsidTr="005356EC">
        <w:trPr>
          <w:jc w:val="center"/>
        </w:trPr>
        <w:tc>
          <w:tcPr>
            <w:tcW w:w="988" w:type="dxa"/>
            <w:vAlign w:val="center"/>
          </w:tcPr>
          <w:p w14:paraId="2B86586B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2B86586C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2B86586D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2B86586E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14:paraId="2B86586F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865870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B865871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2B865872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2B865873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6998" w14:paraId="2B86587E" w14:textId="77777777" w:rsidTr="005356EC">
        <w:trPr>
          <w:jc w:val="center"/>
        </w:trPr>
        <w:tc>
          <w:tcPr>
            <w:tcW w:w="988" w:type="dxa"/>
            <w:vAlign w:val="center"/>
          </w:tcPr>
          <w:p w14:paraId="2B865875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2B865876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2B865877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2B865878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14:paraId="2B865879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86587A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B86587B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2B86587C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2B86587D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6998" w14:paraId="2B865888" w14:textId="77777777" w:rsidTr="005356EC">
        <w:trPr>
          <w:jc w:val="center"/>
        </w:trPr>
        <w:tc>
          <w:tcPr>
            <w:tcW w:w="988" w:type="dxa"/>
            <w:vAlign w:val="center"/>
          </w:tcPr>
          <w:p w14:paraId="2B86587F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2B865880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2B865881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2B865882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14:paraId="2B865883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865884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B865885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2B865886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2B865887" w14:textId="77777777" w:rsidR="00ED6998" w:rsidRDefault="00ED6998" w:rsidP="000F4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B865889" w14:textId="77777777" w:rsidR="00ED6998" w:rsidRDefault="00ED6998">
      <w:pPr>
        <w:jc w:val="left"/>
        <w:rPr>
          <w:rFonts w:ascii="仿宋_GB2312" w:eastAsia="仿宋_GB2312"/>
          <w:sz w:val="28"/>
          <w:szCs w:val="28"/>
        </w:rPr>
      </w:pPr>
    </w:p>
    <w:sectPr w:rsidR="00ED6998" w:rsidSect="00BB01AF">
      <w:footerReference w:type="default" r:id="rId7"/>
      <w:footerReference w:type="firs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64147" w14:textId="77777777" w:rsidR="0051538F" w:rsidRDefault="0051538F">
      <w:r>
        <w:separator/>
      </w:r>
    </w:p>
  </w:endnote>
  <w:endnote w:type="continuationSeparator" w:id="0">
    <w:p w14:paraId="5D152729" w14:textId="77777777" w:rsidR="0051538F" w:rsidRDefault="0051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1626138"/>
      <w:docPartObj>
        <w:docPartGallery w:val="AutoText"/>
      </w:docPartObj>
    </w:sdtPr>
    <w:sdtEndPr/>
    <w:sdtContent>
      <w:p w14:paraId="2B86588A" w14:textId="46159027" w:rsidR="00ED6998" w:rsidRDefault="00212A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109" w:rsidRPr="00705109">
          <w:rPr>
            <w:noProof/>
            <w:lang w:val="zh-CN"/>
          </w:rPr>
          <w:t>-</w:t>
        </w:r>
        <w:r w:rsidR="00705109">
          <w:rPr>
            <w:noProof/>
          </w:rPr>
          <w:t xml:space="preserve"> 1 -</w:t>
        </w:r>
        <w:r>
          <w:fldChar w:fldCharType="end"/>
        </w:r>
      </w:p>
    </w:sdtContent>
  </w:sdt>
  <w:p w14:paraId="2B86588B" w14:textId="77777777" w:rsidR="00ED6998" w:rsidRDefault="00ED69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3341A" w14:textId="086F76DA" w:rsidR="00662900" w:rsidRDefault="00662900">
    <w:pPr>
      <w:pStyle w:val="a7"/>
      <w:jc w:val="center"/>
    </w:pPr>
  </w:p>
  <w:p w14:paraId="69BB1A77" w14:textId="77777777" w:rsidR="00662900" w:rsidRDefault="006629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439F4" w14:textId="77777777" w:rsidR="0051538F" w:rsidRDefault="0051538F">
      <w:r>
        <w:separator/>
      </w:r>
    </w:p>
  </w:footnote>
  <w:footnote w:type="continuationSeparator" w:id="0">
    <w:p w14:paraId="4093BA5C" w14:textId="77777777" w:rsidR="0051538F" w:rsidRDefault="00515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B0"/>
    <w:rsid w:val="000525EB"/>
    <w:rsid w:val="00061AB5"/>
    <w:rsid w:val="00084918"/>
    <w:rsid w:val="00084B57"/>
    <w:rsid w:val="00087038"/>
    <w:rsid w:val="000A46BA"/>
    <w:rsid w:val="000A7769"/>
    <w:rsid w:val="000B34A8"/>
    <w:rsid w:val="000F42D3"/>
    <w:rsid w:val="001050D4"/>
    <w:rsid w:val="001349AC"/>
    <w:rsid w:val="001C0A32"/>
    <w:rsid w:val="001C381D"/>
    <w:rsid w:val="001E2301"/>
    <w:rsid w:val="001E2311"/>
    <w:rsid w:val="001E3B14"/>
    <w:rsid w:val="001F7E4D"/>
    <w:rsid w:val="00202012"/>
    <w:rsid w:val="00212AB1"/>
    <w:rsid w:val="00214BEE"/>
    <w:rsid w:val="002163E4"/>
    <w:rsid w:val="0021662D"/>
    <w:rsid w:val="00257351"/>
    <w:rsid w:val="00263049"/>
    <w:rsid w:val="00281259"/>
    <w:rsid w:val="00282206"/>
    <w:rsid w:val="002862E0"/>
    <w:rsid w:val="00290B3A"/>
    <w:rsid w:val="00293D91"/>
    <w:rsid w:val="002A4926"/>
    <w:rsid w:val="002D3396"/>
    <w:rsid w:val="00302D15"/>
    <w:rsid w:val="00323A67"/>
    <w:rsid w:val="003455BA"/>
    <w:rsid w:val="0037787D"/>
    <w:rsid w:val="003C0CA0"/>
    <w:rsid w:val="003D00C9"/>
    <w:rsid w:val="003D5709"/>
    <w:rsid w:val="003E4474"/>
    <w:rsid w:val="003E55AD"/>
    <w:rsid w:val="00435C38"/>
    <w:rsid w:val="004632CB"/>
    <w:rsid w:val="00490FCC"/>
    <w:rsid w:val="004933CF"/>
    <w:rsid w:val="004B1EF1"/>
    <w:rsid w:val="004B7091"/>
    <w:rsid w:val="00514C6B"/>
    <w:rsid w:val="0051538F"/>
    <w:rsid w:val="00522B0A"/>
    <w:rsid w:val="005356EC"/>
    <w:rsid w:val="00547A2F"/>
    <w:rsid w:val="00554168"/>
    <w:rsid w:val="0056281D"/>
    <w:rsid w:val="00590FEE"/>
    <w:rsid w:val="00595B1E"/>
    <w:rsid w:val="005A5212"/>
    <w:rsid w:val="005B083E"/>
    <w:rsid w:val="005E1DCE"/>
    <w:rsid w:val="00615B7D"/>
    <w:rsid w:val="00624065"/>
    <w:rsid w:val="006311C4"/>
    <w:rsid w:val="00635FE1"/>
    <w:rsid w:val="00662900"/>
    <w:rsid w:val="00697AF7"/>
    <w:rsid w:val="006A5636"/>
    <w:rsid w:val="006D3BBC"/>
    <w:rsid w:val="006D776C"/>
    <w:rsid w:val="00705109"/>
    <w:rsid w:val="007306A9"/>
    <w:rsid w:val="007764BD"/>
    <w:rsid w:val="007B74A6"/>
    <w:rsid w:val="007C1E53"/>
    <w:rsid w:val="007E0C70"/>
    <w:rsid w:val="0080172A"/>
    <w:rsid w:val="00804950"/>
    <w:rsid w:val="008125AE"/>
    <w:rsid w:val="008163E4"/>
    <w:rsid w:val="00821DC3"/>
    <w:rsid w:val="0083653C"/>
    <w:rsid w:val="00845BB0"/>
    <w:rsid w:val="008D6595"/>
    <w:rsid w:val="00904156"/>
    <w:rsid w:val="00910449"/>
    <w:rsid w:val="00913804"/>
    <w:rsid w:val="009239E5"/>
    <w:rsid w:val="0094677B"/>
    <w:rsid w:val="0097611F"/>
    <w:rsid w:val="00997082"/>
    <w:rsid w:val="009A67A7"/>
    <w:rsid w:val="009B13FE"/>
    <w:rsid w:val="009C5321"/>
    <w:rsid w:val="009F3FB7"/>
    <w:rsid w:val="00A01933"/>
    <w:rsid w:val="00A02336"/>
    <w:rsid w:val="00A13C0C"/>
    <w:rsid w:val="00A15754"/>
    <w:rsid w:val="00A302E3"/>
    <w:rsid w:val="00A95870"/>
    <w:rsid w:val="00AB4A1B"/>
    <w:rsid w:val="00AD4033"/>
    <w:rsid w:val="00AF5FE3"/>
    <w:rsid w:val="00B1549A"/>
    <w:rsid w:val="00B34A4E"/>
    <w:rsid w:val="00BA4A2F"/>
    <w:rsid w:val="00BA4FA7"/>
    <w:rsid w:val="00BB01AF"/>
    <w:rsid w:val="00BB5A8E"/>
    <w:rsid w:val="00BE7F4B"/>
    <w:rsid w:val="00C1219D"/>
    <w:rsid w:val="00C64728"/>
    <w:rsid w:val="00C81230"/>
    <w:rsid w:val="00C9616C"/>
    <w:rsid w:val="00CC3C8D"/>
    <w:rsid w:val="00CC54E7"/>
    <w:rsid w:val="00CF576E"/>
    <w:rsid w:val="00D04099"/>
    <w:rsid w:val="00D36656"/>
    <w:rsid w:val="00D67A10"/>
    <w:rsid w:val="00D91D96"/>
    <w:rsid w:val="00DA339C"/>
    <w:rsid w:val="00DB742C"/>
    <w:rsid w:val="00DC606B"/>
    <w:rsid w:val="00DC63A0"/>
    <w:rsid w:val="00DF1949"/>
    <w:rsid w:val="00E03521"/>
    <w:rsid w:val="00E14CCB"/>
    <w:rsid w:val="00E41F14"/>
    <w:rsid w:val="00E44ED5"/>
    <w:rsid w:val="00E50225"/>
    <w:rsid w:val="00E62D5A"/>
    <w:rsid w:val="00E767A1"/>
    <w:rsid w:val="00E77288"/>
    <w:rsid w:val="00E85637"/>
    <w:rsid w:val="00EB7209"/>
    <w:rsid w:val="00ED1992"/>
    <w:rsid w:val="00ED6998"/>
    <w:rsid w:val="00ED7572"/>
    <w:rsid w:val="00F246DA"/>
    <w:rsid w:val="00F51237"/>
    <w:rsid w:val="00F522EB"/>
    <w:rsid w:val="00F81D6B"/>
    <w:rsid w:val="00FC2F4D"/>
    <w:rsid w:val="1CC35867"/>
    <w:rsid w:val="2412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865819"/>
  <w15:docId w15:val="{BD75FBCF-57D0-45A8-9B01-7C9B76A5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C2655-C2FD-4B7D-AA38-28B23BCD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lqh</dc:creator>
  <cp:lastModifiedBy>lqh</cp:lastModifiedBy>
  <cp:revision>2</cp:revision>
  <cp:lastPrinted>2025-06-12T03:21:00Z</cp:lastPrinted>
  <dcterms:created xsi:type="dcterms:W3CDTF">2025-06-16T06:45:00Z</dcterms:created>
  <dcterms:modified xsi:type="dcterms:W3CDTF">2025-06-16T06:45:00Z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eyJoZGlkIjoiZmZmMzc5ODkwYzA4YWNmZTM3NjMyNDk2NGY4OWMwMmMiLCJ1c2VySWQiOiIzOTgzNTA5MzMifQ==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698D04675DF04A5299E0BFADA9A43B13_13</vt:lpwstr>
  </property>
</Properties>
</file>