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1AC8F">
      <w:pPr>
        <w:snapToGrid w:val="0"/>
        <w:spacing w:line="52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附件1：</w:t>
      </w:r>
    </w:p>
    <w:p w14:paraId="40D642ED">
      <w:pPr>
        <w:snapToGrid w:val="0"/>
        <w:spacing w:line="520" w:lineRule="exact"/>
        <w:jc w:val="center"/>
        <w:rPr>
          <w:rFonts w:ascii="Times New Roman" w:hAnsi="Times New Roman" w:eastAsia="方正小标宋简体"/>
          <w:sz w:val="36"/>
          <w:szCs w:val="40"/>
        </w:rPr>
      </w:pPr>
      <w:r>
        <w:rPr>
          <w:rFonts w:ascii="Times New Roman" w:hAnsi="Times New Roman" w:eastAsia="仿宋_GB2312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sz w:val="36"/>
          <w:szCs w:val="40"/>
        </w:rPr>
        <w:t>中央电化教育馆中小学人工智能教育</w:t>
      </w:r>
    </w:p>
    <w:p w14:paraId="17BD9F2E">
      <w:pPr>
        <w:snapToGrid w:val="0"/>
        <w:spacing w:line="520" w:lineRule="exact"/>
        <w:jc w:val="center"/>
        <w:rPr>
          <w:rFonts w:hint="eastAsia" w:ascii="Times New Roman" w:hAnsi="Times New Roman" w:eastAsia="方正小标宋简体"/>
          <w:sz w:val="36"/>
          <w:szCs w:val="40"/>
        </w:rPr>
      </w:pPr>
      <w:r>
        <w:rPr>
          <w:rFonts w:hint="eastAsia" w:ascii="Times New Roman" w:hAnsi="Times New Roman" w:eastAsia="方正小标宋简体"/>
          <w:sz w:val="36"/>
          <w:szCs w:val="40"/>
        </w:rPr>
        <w:t>培训师申报材料</w:t>
      </w:r>
    </w:p>
    <w:p w14:paraId="60D848B0">
      <w:pPr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一、基本信息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626"/>
        <w:gridCol w:w="960"/>
        <w:gridCol w:w="1457"/>
        <w:gridCol w:w="1693"/>
        <w:gridCol w:w="1308"/>
        <w:gridCol w:w="1436"/>
      </w:tblGrid>
      <w:tr w14:paraId="0CF43D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42" w:type="dxa"/>
            <w:vAlign w:val="center"/>
          </w:tcPr>
          <w:p w14:paraId="6B5BCD6A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姓 名</w:t>
            </w:r>
          </w:p>
        </w:tc>
        <w:tc>
          <w:tcPr>
            <w:tcW w:w="1586" w:type="dxa"/>
            <w:gridSpan w:val="2"/>
            <w:vAlign w:val="center"/>
          </w:tcPr>
          <w:p w14:paraId="1409845B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5FC1D840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 w14:paraId="55E3D32C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F5008D8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性 别</w:t>
            </w:r>
          </w:p>
        </w:tc>
        <w:tc>
          <w:tcPr>
            <w:tcW w:w="1436" w:type="dxa"/>
          </w:tcPr>
          <w:p w14:paraId="2D81B1CE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 w14:paraId="0FDD91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42" w:type="dxa"/>
            <w:vAlign w:val="center"/>
          </w:tcPr>
          <w:p w14:paraId="0E3D796F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学 段</w:t>
            </w:r>
          </w:p>
        </w:tc>
        <w:tc>
          <w:tcPr>
            <w:tcW w:w="1586" w:type="dxa"/>
            <w:gridSpan w:val="2"/>
            <w:vAlign w:val="center"/>
          </w:tcPr>
          <w:p w14:paraId="1F8EAC95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0910753A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单 位</w:t>
            </w:r>
          </w:p>
        </w:tc>
        <w:tc>
          <w:tcPr>
            <w:tcW w:w="1693" w:type="dxa"/>
            <w:vAlign w:val="center"/>
          </w:tcPr>
          <w:p w14:paraId="7DB6A553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80E43A3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职 称</w:t>
            </w:r>
          </w:p>
        </w:tc>
        <w:tc>
          <w:tcPr>
            <w:tcW w:w="1436" w:type="dxa"/>
          </w:tcPr>
          <w:p w14:paraId="7A23A57F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 w14:paraId="623C82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68" w:type="dxa"/>
            <w:gridSpan w:val="2"/>
            <w:vAlign w:val="center"/>
          </w:tcPr>
          <w:p w14:paraId="741E3F99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2417" w:type="dxa"/>
            <w:gridSpan w:val="2"/>
            <w:vAlign w:val="center"/>
          </w:tcPr>
          <w:p w14:paraId="15FE2E8A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80EB8C1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电子邮箱</w:t>
            </w:r>
          </w:p>
        </w:tc>
        <w:tc>
          <w:tcPr>
            <w:tcW w:w="2744" w:type="dxa"/>
            <w:gridSpan w:val="2"/>
            <w:vAlign w:val="center"/>
          </w:tcPr>
          <w:p w14:paraId="43DF4B69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</w:tbl>
    <w:p w14:paraId="4583ED4C">
      <w:pPr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二、具备条件及相关材料</w:t>
      </w:r>
    </w:p>
    <w:p w14:paraId="4FC7D040">
      <w:pPr>
        <w:jc w:val="lef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（请对照入围条件说明申报人的条件并</w:t>
      </w:r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>按顺序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提供相关佐证材料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</w:p>
    <w:tbl>
      <w:tblPr>
        <w:tblStyle w:val="10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1720"/>
        <w:gridCol w:w="850"/>
        <w:gridCol w:w="2010"/>
        <w:gridCol w:w="1288"/>
        <w:gridCol w:w="1750"/>
      </w:tblGrid>
      <w:tr w14:paraId="2726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2425" w:type="dxa"/>
            <w:vAlign w:val="center"/>
          </w:tcPr>
          <w:p w14:paraId="48150A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基本条件</w:t>
            </w:r>
          </w:p>
        </w:tc>
        <w:tc>
          <w:tcPr>
            <w:tcW w:w="7618" w:type="dxa"/>
            <w:gridSpan w:val="5"/>
            <w:vAlign w:val="center"/>
          </w:tcPr>
          <w:p w14:paraId="556382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常规应用与成效</w:t>
            </w:r>
          </w:p>
        </w:tc>
      </w:tr>
      <w:tr w14:paraId="1DEC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2425" w:type="dxa"/>
            <w:vAlign w:val="center"/>
          </w:tcPr>
          <w:p w14:paraId="202B54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央馆人工智能课程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eastAsia="zh-CN" w:bidi="ar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  <w:t>课例点评、应用讲座（作为主讲教师）或主持学科教研活动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次数</w:t>
            </w:r>
          </w:p>
        </w:tc>
        <w:tc>
          <w:tcPr>
            <w:tcW w:w="1720" w:type="dxa"/>
            <w:vAlign w:val="center"/>
          </w:tcPr>
          <w:p w14:paraId="7E0473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  <w:t>每学期应用“央馆人工智能课程”开展常态化教学课时数</w:t>
            </w:r>
          </w:p>
        </w:tc>
        <w:tc>
          <w:tcPr>
            <w:tcW w:w="850" w:type="dxa"/>
            <w:vAlign w:val="center"/>
          </w:tcPr>
          <w:p w14:paraId="37B190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  <w:t>公开课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展示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  <w:t>数量</w:t>
            </w:r>
          </w:p>
        </w:tc>
        <w:tc>
          <w:tcPr>
            <w:tcW w:w="2010" w:type="dxa"/>
            <w:vAlign w:val="center"/>
          </w:tcPr>
          <w:p w14:paraId="5A4467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2025年（第二十九届）教师活动课例征集项目入围课例情况（格式：课例类型-数量）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4B3DB2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历届教师活动课例征集项目入围课例总数</w:t>
            </w:r>
          </w:p>
        </w:tc>
        <w:tc>
          <w:tcPr>
            <w:tcW w:w="1750" w:type="dxa"/>
            <w:vAlign w:val="center"/>
          </w:tcPr>
          <w:p w14:paraId="29A2BA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历届教师活动课例征集项目课例入围情况（格式：年度-课例类型-数量）</w:t>
            </w:r>
          </w:p>
        </w:tc>
      </w:tr>
      <w:tr w14:paraId="36C4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425" w:type="dxa"/>
            <w:vAlign w:val="center"/>
          </w:tcPr>
          <w:p w14:paraId="3F1EC7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1720" w:type="dxa"/>
            <w:vAlign w:val="center"/>
          </w:tcPr>
          <w:p w14:paraId="771CC4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0E448A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vertAlign w:val="baseline"/>
                <w:lang w:bidi="ar"/>
              </w:rPr>
            </w:pPr>
          </w:p>
        </w:tc>
        <w:tc>
          <w:tcPr>
            <w:tcW w:w="2010" w:type="dxa"/>
            <w:vAlign w:val="center"/>
          </w:tcPr>
          <w:p w14:paraId="591267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vAlign w:val="center"/>
          </w:tcPr>
          <w:p w14:paraId="4C4FF7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50" w:type="dxa"/>
            <w:vAlign w:val="center"/>
          </w:tcPr>
          <w:p w14:paraId="692AF8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9796F98">
      <w:pPr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三、学校意见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 w14:paraId="68DEFF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809" w:type="dxa"/>
            <w:vAlign w:val="center"/>
          </w:tcPr>
          <w:p w14:paraId="72C1B385">
            <w:pPr>
              <w:spacing w:line="480" w:lineRule="auto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是否</w:t>
            </w:r>
          </w:p>
          <w:p w14:paraId="2C0ED4BD">
            <w:pPr>
              <w:spacing w:line="480" w:lineRule="auto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同意</w:t>
            </w:r>
          </w:p>
          <w:p w14:paraId="2B55B105">
            <w:pPr>
              <w:spacing w:line="48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申报</w:t>
            </w:r>
          </w:p>
        </w:tc>
        <w:tc>
          <w:tcPr>
            <w:tcW w:w="6713" w:type="dxa"/>
          </w:tcPr>
          <w:p w14:paraId="229DA036">
            <w:pPr>
              <w:ind w:firstLine="560" w:firstLineChars="20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46251F03">
            <w:pPr>
              <w:ind w:firstLine="560" w:firstLineChars="20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074DC53E"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（加盖公章）</w:t>
            </w:r>
          </w:p>
          <w:p w14:paraId="1B6E9D45"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E8BA487">
            <w:pPr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2B15D2B8">
            <w:pPr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5D8EC7ED">
            <w:pPr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</w:p>
          <w:p w14:paraId="592A5E40"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申报日期：</w:t>
            </w:r>
          </w:p>
        </w:tc>
      </w:tr>
    </w:tbl>
    <w:p w14:paraId="5B0B9AD6">
      <w:pPr>
        <w:snapToGrid w:val="0"/>
        <w:spacing w:line="520" w:lineRule="exact"/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47985147">
      <w:pPr>
        <w:snapToGrid w:val="0"/>
        <w:spacing w:line="520" w:lineRule="exact"/>
        <w:jc w:val="lef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附件2：</w:t>
      </w:r>
    </w:p>
    <w:p w14:paraId="4DFE4F39">
      <w:pPr>
        <w:spacing w:line="52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中央电化教育馆中小学人工智能教育</w:t>
      </w:r>
    </w:p>
    <w:p w14:paraId="3D90BEC1">
      <w:pPr>
        <w:spacing w:line="520" w:lineRule="exact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培训基地</w:t>
      </w:r>
      <w:r>
        <w:rPr>
          <w:rFonts w:hint="eastAsia" w:ascii="Times New Roman" w:hAnsi="Times New Roman" w:eastAsia="方正小标宋简体"/>
          <w:sz w:val="36"/>
          <w:szCs w:val="40"/>
        </w:rPr>
        <w:t>申报</w:t>
      </w:r>
      <w:r>
        <w:rPr>
          <w:rFonts w:hint="eastAsia" w:ascii="Times New Roman" w:hAnsi="Times New Roman" w:eastAsia="方正小标宋简体"/>
          <w:sz w:val="36"/>
          <w:szCs w:val="36"/>
        </w:rPr>
        <w:t>材料</w:t>
      </w:r>
    </w:p>
    <w:p w14:paraId="6282FC29">
      <w:pPr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一、基本信息</w:t>
      </w:r>
    </w:p>
    <w:tbl>
      <w:tblPr>
        <w:tblStyle w:val="10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2842"/>
        <w:gridCol w:w="1663"/>
        <w:gridCol w:w="2634"/>
      </w:tblGrid>
      <w:tr w14:paraId="490784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74" w:type="dxa"/>
            <w:vAlign w:val="center"/>
          </w:tcPr>
          <w:p w14:paraId="3E45802E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学校名称</w:t>
            </w:r>
          </w:p>
        </w:tc>
        <w:tc>
          <w:tcPr>
            <w:tcW w:w="2842" w:type="dxa"/>
            <w:vAlign w:val="center"/>
          </w:tcPr>
          <w:p w14:paraId="79EBCF9F">
            <w:pPr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  <w:vAlign w:val="center"/>
          </w:tcPr>
          <w:p w14:paraId="00285B6D">
            <w:pPr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所属地区</w:t>
            </w:r>
          </w:p>
          <w:p w14:paraId="477E2529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直接隶属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34" w:type="dxa"/>
            <w:vAlign w:val="center"/>
          </w:tcPr>
          <w:p w14:paraId="22D9063D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 w14:paraId="179432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316" w:type="dxa"/>
            <w:gridSpan w:val="2"/>
            <w:vAlign w:val="center"/>
          </w:tcPr>
          <w:p w14:paraId="28CCA2D8">
            <w:pPr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学校类别（小学、初中、高中、九年一贯制、完全中学、十二年一贯制等）</w:t>
            </w:r>
          </w:p>
        </w:tc>
        <w:tc>
          <w:tcPr>
            <w:tcW w:w="4297" w:type="dxa"/>
            <w:gridSpan w:val="2"/>
            <w:vAlign w:val="center"/>
          </w:tcPr>
          <w:p w14:paraId="3A648635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 w14:paraId="4F2594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74" w:type="dxa"/>
            <w:vAlign w:val="center"/>
          </w:tcPr>
          <w:p w14:paraId="7DC92B38">
            <w:pPr>
              <w:jc w:val="center"/>
              <w:rPr>
                <w:rFonts w:hint="default" w:ascii="Times New Roman" w:hAnsi="Times New Roman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学校地址</w:t>
            </w:r>
          </w:p>
        </w:tc>
        <w:tc>
          <w:tcPr>
            <w:tcW w:w="7139" w:type="dxa"/>
            <w:gridSpan w:val="3"/>
            <w:vAlign w:val="center"/>
          </w:tcPr>
          <w:p w14:paraId="4C4E3149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 w14:paraId="5833B4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74" w:type="dxa"/>
            <w:vAlign w:val="center"/>
          </w:tcPr>
          <w:p w14:paraId="03CD7C94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联系人姓名</w:t>
            </w:r>
          </w:p>
        </w:tc>
        <w:tc>
          <w:tcPr>
            <w:tcW w:w="2842" w:type="dxa"/>
            <w:vAlign w:val="center"/>
          </w:tcPr>
          <w:p w14:paraId="68128427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73E4F4F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职 务</w:t>
            </w:r>
          </w:p>
        </w:tc>
        <w:tc>
          <w:tcPr>
            <w:tcW w:w="2634" w:type="dxa"/>
            <w:vAlign w:val="center"/>
          </w:tcPr>
          <w:p w14:paraId="02E13DCC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  <w:tr w14:paraId="6DA6E3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74" w:type="dxa"/>
            <w:vAlign w:val="center"/>
          </w:tcPr>
          <w:p w14:paraId="7A0FBED5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2842" w:type="dxa"/>
            <w:vAlign w:val="center"/>
          </w:tcPr>
          <w:p w14:paraId="570FFCEB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D957346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电子邮箱</w:t>
            </w:r>
          </w:p>
        </w:tc>
        <w:tc>
          <w:tcPr>
            <w:tcW w:w="2634" w:type="dxa"/>
          </w:tcPr>
          <w:p w14:paraId="6827BC50">
            <w:pPr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</w:tr>
    </w:tbl>
    <w:p w14:paraId="075D795F">
      <w:pPr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二、具备条件及相关材料</w:t>
      </w:r>
    </w:p>
    <w:p w14:paraId="7AAF589E">
      <w:pPr>
        <w:jc w:val="lef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（请对照入围条件说明申报单位的条件并</w:t>
      </w:r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>按顺序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提供相关佐证材料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</w:p>
    <w:tbl>
      <w:tblPr>
        <w:tblStyle w:val="9"/>
        <w:tblW w:w="10412" w:type="dxa"/>
        <w:tblInd w:w="-8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667"/>
        <w:gridCol w:w="897"/>
        <w:gridCol w:w="718"/>
        <w:gridCol w:w="423"/>
        <w:gridCol w:w="397"/>
        <w:gridCol w:w="680"/>
        <w:gridCol w:w="660"/>
        <w:gridCol w:w="699"/>
        <w:gridCol w:w="827"/>
        <w:gridCol w:w="865"/>
        <w:gridCol w:w="660"/>
        <w:gridCol w:w="462"/>
        <w:gridCol w:w="712"/>
        <w:gridCol w:w="951"/>
      </w:tblGrid>
      <w:tr w14:paraId="1F2A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74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软硬件环境（报告厅及人工智能专属实验室）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师资条件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活动</w:t>
            </w:r>
          </w:p>
          <w:p w14:paraId="78C2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承接</w:t>
            </w:r>
          </w:p>
        </w:tc>
      </w:tr>
      <w:tr w14:paraId="1C00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3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报告厅</w:t>
            </w:r>
          </w:p>
        </w:tc>
        <w:tc>
          <w:tcPr>
            <w:tcW w:w="63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人工智能专属实验室</w:t>
            </w:r>
          </w:p>
        </w:tc>
        <w:tc>
          <w:tcPr>
            <w:tcW w:w="7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E9E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A8D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数量（容纳人数大于100人的）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487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空间最大的报告厅容纳人数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EEB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网络带宽、显示设备及会议系统配置情况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3766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数量（容纳人数大于40人的）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DD3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容纳总人数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846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教学一体机台数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950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教师端教学平板（含配套软件）台数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418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学生端教学平板（含配套软件）台数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958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教学机器人（含配套软件）台数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F7C7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人工智能开源硬件（基础版）（含配套软件）台数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8E34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人工智能开源硬件（进阶版）（含配套软件）台数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29C8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桌椅布局是否支持分组围坐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448E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AI超算服务终端数量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49F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Style w:val="22"/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highlight w:val="none"/>
                <w:lang w:val="en-US" w:eastAsia="zh-CN" w:bidi="ar"/>
              </w:rPr>
              <w:t>培训师数量、批次及姓名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956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承接区域（或跨校）“央馆人工智能”教研活动情况（可另附页）</w:t>
            </w:r>
          </w:p>
        </w:tc>
      </w:tr>
      <w:tr w14:paraId="1D4E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1B63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68EE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4B92">
            <w:pPr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</w:tbl>
    <w:p w14:paraId="26BC0207">
      <w:pPr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三、学校意见</w:t>
      </w:r>
    </w:p>
    <w:tbl>
      <w:tblPr>
        <w:tblStyle w:val="10"/>
        <w:tblW w:w="86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821"/>
      </w:tblGrid>
      <w:tr w14:paraId="3C29FA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838" w:type="dxa"/>
            <w:vAlign w:val="center"/>
          </w:tcPr>
          <w:p w14:paraId="4F44EBF2">
            <w:pPr>
              <w:spacing w:line="480" w:lineRule="auto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是否</w:t>
            </w:r>
          </w:p>
          <w:p w14:paraId="210BB2C4">
            <w:pPr>
              <w:spacing w:line="480" w:lineRule="auto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参与</w:t>
            </w:r>
          </w:p>
          <w:p w14:paraId="2A9BCE8E">
            <w:pPr>
              <w:spacing w:line="48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申报</w:t>
            </w:r>
          </w:p>
        </w:tc>
        <w:tc>
          <w:tcPr>
            <w:tcW w:w="6821" w:type="dxa"/>
          </w:tcPr>
          <w:p w14:paraId="032C710B">
            <w:pPr>
              <w:jc w:val="left"/>
              <w:rPr>
                <w:rFonts w:ascii="Times New Roman" w:hAnsi="Times New Roman" w:eastAsia="黑体"/>
                <w:sz w:val="72"/>
                <w:szCs w:val="72"/>
              </w:rPr>
            </w:pPr>
          </w:p>
          <w:p w14:paraId="458D03DC">
            <w:pPr>
              <w:ind w:firstLine="840" w:firstLineChars="300"/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（加盖公章）</w:t>
            </w:r>
          </w:p>
          <w:p w14:paraId="5ED96D81">
            <w:pPr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 w14:paraId="41F997C8"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申报日期：</w:t>
            </w:r>
          </w:p>
        </w:tc>
      </w:tr>
    </w:tbl>
    <w:p w14:paraId="1BA95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eastAsia="黑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6050763"/>
    </w:sdtPr>
    <w:sdtContent>
      <w:p w14:paraId="7B5A4B89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14:paraId="4BDB373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MGNiMTM4ZGQ2MDVhODE3MmViM2VjNzE0ZmExYmMifQ=="/>
  </w:docVars>
  <w:rsids>
    <w:rsidRoot w:val="00704C48"/>
    <w:rsid w:val="000059EC"/>
    <w:rsid w:val="00015B08"/>
    <w:rsid w:val="00020205"/>
    <w:rsid w:val="00023330"/>
    <w:rsid w:val="000511CE"/>
    <w:rsid w:val="00060CFA"/>
    <w:rsid w:val="00067307"/>
    <w:rsid w:val="00073762"/>
    <w:rsid w:val="00082C73"/>
    <w:rsid w:val="000928BF"/>
    <w:rsid w:val="000941B5"/>
    <w:rsid w:val="000A22ED"/>
    <w:rsid w:val="000A5EFE"/>
    <w:rsid w:val="000D11D4"/>
    <w:rsid w:val="000D7FDB"/>
    <w:rsid w:val="000E5B9E"/>
    <w:rsid w:val="000F0C52"/>
    <w:rsid w:val="000F1A48"/>
    <w:rsid w:val="00100445"/>
    <w:rsid w:val="0010220F"/>
    <w:rsid w:val="0010468A"/>
    <w:rsid w:val="0010561F"/>
    <w:rsid w:val="00110050"/>
    <w:rsid w:val="00120AAF"/>
    <w:rsid w:val="00122C5A"/>
    <w:rsid w:val="00127F7C"/>
    <w:rsid w:val="001426FE"/>
    <w:rsid w:val="001507DE"/>
    <w:rsid w:val="001557DD"/>
    <w:rsid w:val="00156FFE"/>
    <w:rsid w:val="001610AD"/>
    <w:rsid w:val="00161B1E"/>
    <w:rsid w:val="00164AF5"/>
    <w:rsid w:val="001710C9"/>
    <w:rsid w:val="00185D5C"/>
    <w:rsid w:val="00193867"/>
    <w:rsid w:val="00195CF8"/>
    <w:rsid w:val="001A3FCD"/>
    <w:rsid w:val="001B5B3A"/>
    <w:rsid w:val="001B709E"/>
    <w:rsid w:val="001C74A0"/>
    <w:rsid w:val="001D3474"/>
    <w:rsid w:val="001D76D2"/>
    <w:rsid w:val="001E2407"/>
    <w:rsid w:val="001F0DFB"/>
    <w:rsid w:val="001F0E18"/>
    <w:rsid w:val="001F0EAB"/>
    <w:rsid w:val="001F48A8"/>
    <w:rsid w:val="00216658"/>
    <w:rsid w:val="0022526F"/>
    <w:rsid w:val="00230CEE"/>
    <w:rsid w:val="00243954"/>
    <w:rsid w:val="002473B1"/>
    <w:rsid w:val="00256CD0"/>
    <w:rsid w:val="002601E1"/>
    <w:rsid w:val="002653BE"/>
    <w:rsid w:val="002662D7"/>
    <w:rsid w:val="00272661"/>
    <w:rsid w:val="002809FE"/>
    <w:rsid w:val="002A7B8C"/>
    <w:rsid w:val="002B1152"/>
    <w:rsid w:val="002B257B"/>
    <w:rsid w:val="002C29F7"/>
    <w:rsid w:val="002C603A"/>
    <w:rsid w:val="002D53DA"/>
    <w:rsid w:val="002E13EE"/>
    <w:rsid w:val="00300362"/>
    <w:rsid w:val="003159E3"/>
    <w:rsid w:val="00325B2D"/>
    <w:rsid w:val="0033439E"/>
    <w:rsid w:val="00356A92"/>
    <w:rsid w:val="00367631"/>
    <w:rsid w:val="00374B53"/>
    <w:rsid w:val="00391185"/>
    <w:rsid w:val="003A3880"/>
    <w:rsid w:val="003A59EE"/>
    <w:rsid w:val="003C1B93"/>
    <w:rsid w:val="003C2F6C"/>
    <w:rsid w:val="003C5229"/>
    <w:rsid w:val="003F1DD4"/>
    <w:rsid w:val="00402BFA"/>
    <w:rsid w:val="0040396E"/>
    <w:rsid w:val="004058C5"/>
    <w:rsid w:val="00410DF1"/>
    <w:rsid w:val="00421E95"/>
    <w:rsid w:val="00423698"/>
    <w:rsid w:val="0043040A"/>
    <w:rsid w:val="00433914"/>
    <w:rsid w:val="00434845"/>
    <w:rsid w:val="0043708E"/>
    <w:rsid w:val="00440656"/>
    <w:rsid w:val="00461830"/>
    <w:rsid w:val="00464EFE"/>
    <w:rsid w:val="00465722"/>
    <w:rsid w:val="00465BE2"/>
    <w:rsid w:val="0047669C"/>
    <w:rsid w:val="00492A8A"/>
    <w:rsid w:val="004A5AF2"/>
    <w:rsid w:val="004B04ED"/>
    <w:rsid w:val="004B34FA"/>
    <w:rsid w:val="004E12F2"/>
    <w:rsid w:val="004F7995"/>
    <w:rsid w:val="00510682"/>
    <w:rsid w:val="005164B5"/>
    <w:rsid w:val="00517831"/>
    <w:rsid w:val="00526717"/>
    <w:rsid w:val="00534929"/>
    <w:rsid w:val="00551755"/>
    <w:rsid w:val="00581C30"/>
    <w:rsid w:val="00583CC7"/>
    <w:rsid w:val="005B2415"/>
    <w:rsid w:val="005B5831"/>
    <w:rsid w:val="005C0A72"/>
    <w:rsid w:val="005C0E00"/>
    <w:rsid w:val="005C240B"/>
    <w:rsid w:val="005D34A9"/>
    <w:rsid w:val="005D427A"/>
    <w:rsid w:val="005D4E25"/>
    <w:rsid w:val="005D74D1"/>
    <w:rsid w:val="005E08E1"/>
    <w:rsid w:val="005E507E"/>
    <w:rsid w:val="0062596E"/>
    <w:rsid w:val="00630123"/>
    <w:rsid w:val="006315D7"/>
    <w:rsid w:val="006361ED"/>
    <w:rsid w:val="006364D4"/>
    <w:rsid w:val="00637367"/>
    <w:rsid w:val="00641235"/>
    <w:rsid w:val="00654460"/>
    <w:rsid w:val="00655B6F"/>
    <w:rsid w:val="00664DF9"/>
    <w:rsid w:val="00680A68"/>
    <w:rsid w:val="00681E77"/>
    <w:rsid w:val="00683141"/>
    <w:rsid w:val="006A3F96"/>
    <w:rsid w:val="006B0659"/>
    <w:rsid w:val="006B1A1D"/>
    <w:rsid w:val="006B25D0"/>
    <w:rsid w:val="006C150B"/>
    <w:rsid w:val="006C45FE"/>
    <w:rsid w:val="006C4B59"/>
    <w:rsid w:val="006C7866"/>
    <w:rsid w:val="006C7D78"/>
    <w:rsid w:val="006D7722"/>
    <w:rsid w:val="006F0043"/>
    <w:rsid w:val="006F346C"/>
    <w:rsid w:val="006F4742"/>
    <w:rsid w:val="00702AF7"/>
    <w:rsid w:val="00704C48"/>
    <w:rsid w:val="00725EE5"/>
    <w:rsid w:val="00741FF6"/>
    <w:rsid w:val="00744B92"/>
    <w:rsid w:val="007459CD"/>
    <w:rsid w:val="00764125"/>
    <w:rsid w:val="00797091"/>
    <w:rsid w:val="007A0076"/>
    <w:rsid w:val="007B1BFE"/>
    <w:rsid w:val="007C58A6"/>
    <w:rsid w:val="007C5AA1"/>
    <w:rsid w:val="00800117"/>
    <w:rsid w:val="00802561"/>
    <w:rsid w:val="00802E9D"/>
    <w:rsid w:val="00804871"/>
    <w:rsid w:val="00810887"/>
    <w:rsid w:val="008242CF"/>
    <w:rsid w:val="008245BA"/>
    <w:rsid w:val="00827D20"/>
    <w:rsid w:val="00827F23"/>
    <w:rsid w:val="008474C6"/>
    <w:rsid w:val="00857DEF"/>
    <w:rsid w:val="00887420"/>
    <w:rsid w:val="00893E78"/>
    <w:rsid w:val="00894EC3"/>
    <w:rsid w:val="008A0B42"/>
    <w:rsid w:val="008A3F1F"/>
    <w:rsid w:val="008A5F20"/>
    <w:rsid w:val="008A6FE1"/>
    <w:rsid w:val="008B33E2"/>
    <w:rsid w:val="008B4E26"/>
    <w:rsid w:val="008C15D7"/>
    <w:rsid w:val="008C6CB5"/>
    <w:rsid w:val="008D0D85"/>
    <w:rsid w:val="008E4795"/>
    <w:rsid w:val="008F2B74"/>
    <w:rsid w:val="009016C5"/>
    <w:rsid w:val="00913B94"/>
    <w:rsid w:val="00914476"/>
    <w:rsid w:val="00914517"/>
    <w:rsid w:val="0092142E"/>
    <w:rsid w:val="00945F92"/>
    <w:rsid w:val="00946F55"/>
    <w:rsid w:val="00955917"/>
    <w:rsid w:val="00961DC0"/>
    <w:rsid w:val="00983832"/>
    <w:rsid w:val="009873D1"/>
    <w:rsid w:val="00992483"/>
    <w:rsid w:val="009A1D74"/>
    <w:rsid w:val="009B7CF2"/>
    <w:rsid w:val="009C4801"/>
    <w:rsid w:val="009C4B0F"/>
    <w:rsid w:val="009C5BFB"/>
    <w:rsid w:val="009C6A04"/>
    <w:rsid w:val="009D0E83"/>
    <w:rsid w:val="009D6D62"/>
    <w:rsid w:val="009E3899"/>
    <w:rsid w:val="009F608D"/>
    <w:rsid w:val="00A04D79"/>
    <w:rsid w:val="00A07524"/>
    <w:rsid w:val="00A559FB"/>
    <w:rsid w:val="00A6414F"/>
    <w:rsid w:val="00A66799"/>
    <w:rsid w:val="00A70130"/>
    <w:rsid w:val="00A71FC4"/>
    <w:rsid w:val="00A75D60"/>
    <w:rsid w:val="00AB0593"/>
    <w:rsid w:val="00AC15E2"/>
    <w:rsid w:val="00AC3256"/>
    <w:rsid w:val="00AE2454"/>
    <w:rsid w:val="00AE6244"/>
    <w:rsid w:val="00AF73C2"/>
    <w:rsid w:val="00B3560D"/>
    <w:rsid w:val="00B4445E"/>
    <w:rsid w:val="00B52C16"/>
    <w:rsid w:val="00B539BC"/>
    <w:rsid w:val="00B53A7A"/>
    <w:rsid w:val="00B53FB8"/>
    <w:rsid w:val="00B902D7"/>
    <w:rsid w:val="00BA0879"/>
    <w:rsid w:val="00BA3F92"/>
    <w:rsid w:val="00BB4891"/>
    <w:rsid w:val="00BB51A3"/>
    <w:rsid w:val="00BD0C05"/>
    <w:rsid w:val="00BD38D4"/>
    <w:rsid w:val="00BD53D6"/>
    <w:rsid w:val="00BE1777"/>
    <w:rsid w:val="00BF3FDD"/>
    <w:rsid w:val="00C020B2"/>
    <w:rsid w:val="00C12AA2"/>
    <w:rsid w:val="00C217E4"/>
    <w:rsid w:val="00C36997"/>
    <w:rsid w:val="00C54E20"/>
    <w:rsid w:val="00C57C2C"/>
    <w:rsid w:val="00C71B35"/>
    <w:rsid w:val="00C800B1"/>
    <w:rsid w:val="00C8592A"/>
    <w:rsid w:val="00C92C8B"/>
    <w:rsid w:val="00C94141"/>
    <w:rsid w:val="00C95212"/>
    <w:rsid w:val="00CA1735"/>
    <w:rsid w:val="00CB2CCD"/>
    <w:rsid w:val="00CB30DA"/>
    <w:rsid w:val="00CC0D5E"/>
    <w:rsid w:val="00CC4F43"/>
    <w:rsid w:val="00CC76AF"/>
    <w:rsid w:val="00CE49D0"/>
    <w:rsid w:val="00CF2DAF"/>
    <w:rsid w:val="00D11328"/>
    <w:rsid w:val="00D12BD3"/>
    <w:rsid w:val="00D174E8"/>
    <w:rsid w:val="00D41815"/>
    <w:rsid w:val="00D53B88"/>
    <w:rsid w:val="00D609CA"/>
    <w:rsid w:val="00D8458B"/>
    <w:rsid w:val="00D86F22"/>
    <w:rsid w:val="00D9546B"/>
    <w:rsid w:val="00D95CDC"/>
    <w:rsid w:val="00DA3D72"/>
    <w:rsid w:val="00DA6715"/>
    <w:rsid w:val="00DB029B"/>
    <w:rsid w:val="00DC07D9"/>
    <w:rsid w:val="00DD1A0E"/>
    <w:rsid w:val="00DE11F1"/>
    <w:rsid w:val="00DE26FF"/>
    <w:rsid w:val="00DE7EB7"/>
    <w:rsid w:val="00DF299E"/>
    <w:rsid w:val="00DF7A74"/>
    <w:rsid w:val="00E05B55"/>
    <w:rsid w:val="00E3437A"/>
    <w:rsid w:val="00E41D8B"/>
    <w:rsid w:val="00E52532"/>
    <w:rsid w:val="00E529D8"/>
    <w:rsid w:val="00E5507E"/>
    <w:rsid w:val="00E61490"/>
    <w:rsid w:val="00E61F34"/>
    <w:rsid w:val="00E964FD"/>
    <w:rsid w:val="00EB2131"/>
    <w:rsid w:val="00EC757A"/>
    <w:rsid w:val="00ED0E11"/>
    <w:rsid w:val="00F106C8"/>
    <w:rsid w:val="00F207C4"/>
    <w:rsid w:val="00F255E3"/>
    <w:rsid w:val="00F32FDE"/>
    <w:rsid w:val="00F500B9"/>
    <w:rsid w:val="00F64626"/>
    <w:rsid w:val="00F65378"/>
    <w:rsid w:val="00F66965"/>
    <w:rsid w:val="00F70BCC"/>
    <w:rsid w:val="00F82EF3"/>
    <w:rsid w:val="00F91105"/>
    <w:rsid w:val="00F92602"/>
    <w:rsid w:val="00FA011E"/>
    <w:rsid w:val="00FA0916"/>
    <w:rsid w:val="00FA244F"/>
    <w:rsid w:val="00FB62FE"/>
    <w:rsid w:val="00FC68AF"/>
    <w:rsid w:val="00FC71D3"/>
    <w:rsid w:val="00FD1BA8"/>
    <w:rsid w:val="00FE1D35"/>
    <w:rsid w:val="00FE557E"/>
    <w:rsid w:val="01914205"/>
    <w:rsid w:val="0326274D"/>
    <w:rsid w:val="04C37F17"/>
    <w:rsid w:val="063C6BB0"/>
    <w:rsid w:val="09175C96"/>
    <w:rsid w:val="099247AC"/>
    <w:rsid w:val="0B504952"/>
    <w:rsid w:val="0DE20923"/>
    <w:rsid w:val="0E0F5B7A"/>
    <w:rsid w:val="0FBB4A0E"/>
    <w:rsid w:val="11BC0558"/>
    <w:rsid w:val="11F46722"/>
    <w:rsid w:val="123B69F1"/>
    <w:rsid w:val="13A25794"/>
    <w:rsid w:val="172805BA"/>
    <w:rsid w:val="18E04DB5"/>
    <w:rsid w:val="205F56AB"/>
    <w:rsid w:val="21B86473"/>
    <w:rsid w:val="24537C21"/>
    <w:rsid w:val="274618F7"/>
    <w:rsid w:val="27DD2969"/>
    <w:rsid w:val="28007228"/>
    <w:rsid w:val="299A166A"/>
    <w:rsid w:val="29AF561F"/>
    <w:rsid w:val="2A517FA4"/>
    <w:rsid w:val="2AE7602C"/>
    <w:rsid w:val="2C0E2AD1"/>
    <w:rsid w:val="319B6BB5"/>
    <w:rsid w:val="342032CF"/>
    <w:rsid w:val="354C763F"/>
    <w:rsid w:val="38015B14"/>
    <w:rsid w:val="39E60BE9"/>
    <w:rsid w:val="3A105C66"/>
    <w:rsid w:val="3A4F2C33"/>
    <w:rsid w:val="3AB07B02"/>
    <w:rsid w:val="3B7B2F56"/>
    <w:rsid w:val="3C261771"/>
    <w:rsid w:val="3DEA2EB4"/>
    <w:rsid w:val="3EFB4019"/>
    <w:rsid w:val="447F2886"/>
    <w:rsid w:val="44E946BF"/>
    <w:rsid w:val="45D95AA6"/>
    <w:rsid w:val="460A6CB3"/>
    <w:rsid w:val="47EE1F64"/>
    <w:rsid w:val="481E59F2"/>
    <w:rsid w:val="482322F9"/>
    <w:rsid w:val="48470834"/>
    <w:rsid w:val="4A64704B"/>
    <w:rsid w:val="4A954692"/>
    <w:rsid w:val="4AF178ED"/>
    <w:rsid w:val="4C3C083B"/>
    <w:rsid w:val="4D3517F0"/>
    <w:rsid w:val="4D3574E6"/>
    <w:rsid w:val="4E68516D"/>
    <w:rsid w:val="5019188D"/>
    <w:rsid w:val="505D462F"/>
    <w:rsid w:val="512C5624"/>
    <w:rsid w:val="53FB0CAD"/>
    <w:rsid w:val="559847D6"/>
    <w:rsid w:val="55A80C91"/>
    <w:rsid w:val="55F168BD"/>
    <w:rsid w:val="57BB690B"/>
    <w:rsid w:val="58874E22"/>
    <w:rsid w:val="59AC040A"/>
    <w:rsid w:val="5DCF5C47"/>
    <w:rsid w:val="5F1C5DFA"/>
    <w:rsid w:val="5FED7010"/>
    <w:rsid w:val="606D70BF"/>
    <w:rsid w:val="60F17CF0"/>
    <w:rsid w:val="62D727A2"/>
    <w:rsid w:val="647B624F"/>
    <w:rsid w:val="658D1072"/>
    <w:rsid w:val="664B43FF"/>
    <w:rsid w:val="66584F38"/>
    <w:rsid w:val="689D7395"/>
    <w:rsid w:val="68A4597A"/>
    <w:rsid w:val="68F21256"/>
    <w:rsid w:val="6DA35FC5"/>
    <w:rsid w:val="6F507C47"/>
    <w:rsid w:val="6F8951DF"/>
    <w:rsid w:val="6FCF20F9"/>
    <w:rsid w:val="71042D48"/>
    <w:rsid w:val="71DF3581"/>
    <w:rsid w:val="72760055"/>
    <w:rsid w:val="74634609"/>
    <w:rsid w:val="74EA0887"/>
    <w:rsid w:val="76F8372F"/>
    <w:rsid w:val="796110D2"/>
    <w:rsid w:val="7A956AC6"/>
    <w:rsid w:val="7B2763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9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  <w:sz w:val="32"/>
      <w:szCs w:val="32"/>
    </w:rPr>
  </w:style>
  <w:style w:type="paragraph" w:styleId="8">
    <w:name w:val="annotation subject"/>
    <w:basedOn w:val="3"/>
    <w:next w:val="3"/>
    <w:link w:val="21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6">
    <w:name w:val="文档结构图 字符"/>
    <w:basedOn w:val="11"/>
    <w:link w:val="2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17">
    <w:name w:val="批注框文本 字符"/>
    <w:basedOn w:val="11"/>
    <w:link w:val="4"/>
    <w:autoRedefine/>
    <w:semiHidden/>
    <w:qFormat/>
    <w:uiPriority w:val="99"/>
    <w:rPr>
      <w:kern w:val="2"/>
      <w:sz w:val="18"/>
      <w:szCs w:val="18"/>
    </w:rPr>
  </w:style>
  <w:style w:type="paragraph" w:customStyle="1" w:styleId="18">
    <w:name w:val="列出段落1"/>
    <w:basedOn w:val="1"/>
    <w:autoRedefine/>
    <w:qFormat/>
    <w:uiPriority w:val="34"/>
    <w:pPr>
      <w:ind w:left="50" w:leftChars="50" w:firstLine="420" w:firstLineChars="200"/>
    </w:pPr>
    <w:rPr>
      <w:rFonts w:ascii="Calibri" w:hAnsi="Calibri" w:eastAsia="宋体" w:cs="宋体"/>
    </w:rPr>
  </w:style>
  <w:style w:type="character" w:customStyle="1" w:styleId="19">
    <w:name w:val="副标题 字符"/>
    <w:basedOn w:val="11"/>
    <w:link w:val="7"/>
    <w:autoRedefine/>
    <w:qFormat/>
    <w:uiPriority w:val="0"/>
    <w:rPr>
      <w:rFonts w:ascii="Calibri Light" w:hAnsi="Calibri Light" w:eastAsia="宋体" w:cs="Times New Roman"/>
      <w:b/>
      <w:bCs/>
      <w:kern w:val="28"/>
      <w:sz w:val="32"/>
      <w:szCs w:val="32"/>
    </w:rPr>
  </w:style>
  <w:style w:type="character" w:customStyle="1" w:styleId="20">
    <w:name w:val="批注文字 字符"/>
    <w:basedOn w:val="11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22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3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1017</Words>
  <Characters>1043</Characters>
  <Lines>12</Lines>
  <Paragraphs>3</Paragraphs>
  <TotalTime>27</TotalTime>
  <ScaleCrop>false</ScaleCrop>
  <LinksUpToDate>false</LinksUpToDate>
  <CharactersWithSpaces>1045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2021-04-12T07:52:00Z</dcterms:created>
  <dc:creator>Fangyy</dc:creator>
  <cp:lastModifiedBy>微信用户</cp:lastModifiedBy>
  <cp:lastPrinted>2026-03-30T03:27:00Z</cp:lastPrinted>
  <dcterms:modified xsi:type="dcterms:W3CDTF">2026-04-07T06:39:38Z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6B552F0AF7B0486C9F6AE8F94937A78B_13</vt:lpwstr>
  </property>
  <property fmtid="{D5CDD505-2E9C-101B-9397-08002B2CF9AE}" pid="4" name="KSOTemplateDocerSaveRecord">
    <vt:lpwstr>eyJoZGlkIjoiYjFmMGNiMTM4ZGQ2MDVhODE3MmViM2VjNzE0ZmExYmMiLCJ1c2VySWQiOiIyNDYyMTAzMTEifQ==</vt:lpwstr>
  </property>
</Properties>
</file>