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19C1E" w14:textId="77777777" w:rsidR="007917FE" w:rsidRDefault="00000000" w:rsidP="00766F09">
      <w:pPr>
        <w:snapToGrid w:val="0"/>
        <w:spacing w:line="460" w:lineRule="exact"/>
        <w:rPr>
          <w:rFonts w:ascii="Times New Roman" w:eastAsia="仿宋_GB2312" w:hAnsi="Times New Roman" w:cs="方正仿宋_GB2312"/>
          <w:color w:val="000000" w:themeColor="text1"/>
          <w:sz w:val="36"/>
          <w:szCs w:val="36"/>
        </w:rPr>
      </w:pP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附件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：</w:t>
      </w:r>
    </w:p>
    <w:p w14:paraId="63BEFA3F" w14:textId="77777777" w:rsidR="007917FE" w:rsidRDefault="00000000">
      <w:pPr>
        <w:spacing w:line="600" w:lineRule="exact"/>
        <w:jc w:val="center"/>
        <w:rPr>
          <w:rFonts w:ascii="Times New Roman" w:eastAsia="方正小标宋简体" w:hAnsi="Times New Roman" w:cs="宋体"/>
          <w:color w:val="000000" w:themeColor="text1"/>
          <w:spacing w:val="1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 w:themeColor="text1"/>
          <w:spacing w:val="1"/>
          <w:sz w:val="36"/>
          <w:szCs w:val="36"/>
        </w:rPr>
        <w:t>第二批“中小学图书馆数字化赋能读书行动领航计划”</w:t>
      </w:r>
    </w:p>
    <w:p w14:paraId="30932A70" w14:textId="77777777" w:rsidR="007917FE" w:rsidRDefault="00000000">
      <w:pPr>
        <w:spacing w:line="600" w:lineRule="exact"/>
        <w:jc w:val="center"/>
        <w:rPr>
          <w:rFonts w:ascii="Times New Roman" w:eastAsia="方正小标宋简体" w:hAnsi="Times New Roman" w:cs="宋体"/>
          <w:color w:val="000000" w:themeColor="text1"/>
          <w:spacing w:val="1"/>
          <w:sz w:val="36"/>
          <w:szCs w:val="36"/>
        </w:rPr>
      </w:pPr>
      <w:r>
        <w:rPr>
          <w:rFonts w:ascii="Times New Roman" w:eastAsia="方正小标宋简体" w:hAnsi="Times New Roman" w:cs="宋体" w:hint="eastAsia"/>
          <w:color w:val="000000" w:themeColor="text1"/>
          <w:spacing w:val="1"/>
          <w:sz w:val="36"/>
          <w:szCs w:val="36"/>
        </w:rPr>
        <w:t>项目区（县）组织单位信息表</w:t>
      </w:r>
    </w:p>
    <w:p w14:paraId="18CFE594" w14:textId="77777777" w:rsidR="007917FE" w:rsidRDefault="00000000">
      <w:pPr>
        <w:spacing w:before="102" w:line="600" w:lineRule="exact"/>
        <w:rPr>
          <w:rFonts w:ascii="Times New Roman" w:hAnsi="Times New Roman"/>
          <w:color w:val="000000" w:themeColor="text1"/>
        </w:rPr>
      </w:pP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项目区（县）组织单位（盖章）：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 xml:space="preserve">                   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联系人：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 xml:space="preserve">               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联系方式：</w:t>
      </w:r>
    </w:p>
    <w:tbl>
      <w:tblPr>
        <w:tblStyle w:val="TableNormal"/>
        <w:tblW w:w="13637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1726"/>
        <w:gridCol w:w="2111"/>
        <w:gridCol w:w="1197"/>
        <w:gridCol w:w="1250"/>
        <w:gridCol w:w="1919"/>
        <w:gridCol w:w="1076"/>
        <w:gridCol w:w="1288"/>
        <w:gridCol w:w="1929"/>
      </w:tblGrid>
      <w:tr w:rsidR="007917FE" w14:paraId="7CA645AE" w14:textId="77777777">
        <w:trPr>
          <w:trHeight w:val="857"/>
        </w:trPr>
        <w:tc>
          <w:tcPr>
            <w:tcW w:w="1141" w:type="dxa"/>
            <w:vMerge w:val="restart"/>
            <w:tcBorders>
              <w:bottom w:val="nil"/>
            </w:tcBorders>
            <w:vAlign w:val="center"/>
          </w:tcPr>
          <w:p w14:paraId="7AA71EE7" w14:textId="77777777" w:rsidR="007917FE" w:rsidRDefault="00000000">
            <w:pPr>
              <w:spacing w:before="244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-2"/>
                <w:sz w:val="30"/>
                <w:szCs w:val="30"/>
              </w:rPr>
              <w:t>序号</w:t>
            </w:r>
            <w:proofErr w:type="spellEnd"/>
          </w:p>
        </w:tc>
        <w:tc>
          <w:tcPr>
            <w:tcW w:w="1726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97056" w14:textId="77777777" w:rsidR="007917FE" w:rsidRDefault="00000000">
            <w:pPr>
              <w:spacing w:before="243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2"/>
                <w:sz w:val="30"/>
                <w:szCs w:val="30"/>
              </w:rPr>
              <w:t>项目区（县</w:t>
            </w:r>
            <w:proofErr w:type="spellEnd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2"/>
                <w:sz w:val="30"/>
                <w:szCs w:val="30"/>
              </w:rPr>
              <w:t>）</w:t>
            </w:r>
          </w:p>
        </w:tc>
        <w:tc>
          <w:tcPr>
            <w:tcW w:w="2111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1A378D27" w14:textId="77777777" w:rsidR="007917FE" w:rsidRDefault="00000000">
            <w:pPr>
              <w:spacing w:before="243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2"/>
                <w:sz w:val="30"/>
                <w:szCs w:val="30"/>
              </w:rPr>
              <w:t>组织单位</w:t>
            </w:r>
            <w:proofErr w:type="spellEnd"/>
          </w:p>
        </w:tc>
        <w:tc>
          <w:tcPr>
            <w:tcW w:w="4366" w:type="dxa"/>
            <w:gridSpan w:val="3"/>
            <w:vAlign w:val="center"/>
          </w:tcPr>
          <w:p w14:paraId="602ED906" w14:textId="77777777" w:rsidR="007917FE" w:rsidRDefault="00000000">
            <w:pPr>
              <w:spacing w:before="73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-2"/>
                <w:sz w:val="30"/>
                <w:szCs w:val="30"/>
              </w:rPr>
              <w:t>项目负责人</w:t>
            </w:r>
            <w:proofErr w:type="spellEnd"/>
          </w:p>
        </w:tc>
        <w:tc>
          <w:tcPr>
            <w:tcW w:w="4293" w:type="dxa"/>
            <w:gridSpan w:val="3"/>
            <w:vAlign w:val="center"/>
          </w:tcPr>
          <w:p w14:paraId="00489C71" w14:textId="77777777" w:rsidR="007917FE" w:rsidRDefault="00000000">
            <w:pPr>
              <w:spacing w:before="73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-2"/>
                <w:sz w:val="30"/>
                <w:szCs w:val="30"/>
              </w:rPr>
              <w:t>项目联系人</w:t>
            </w:r>
            <w:proofErr w:type="spellEnd"/>
          </w:p>
        </w:tc>
      </w:tr>
      <w:tr w:rsidR="007917FE" w14:paraId="2E8FD78A" w14:textId="77777777">
        <w:trPr>
          <w:trHeight w:val="856"/>
        </w:trPr>
        <w:tc>
          <w:tcPr>
            <w:tcW w:w="1141" w:type="dxa"/>
            <w:vMerge/>
            <w:tcBorders>
              <w:top w:val="nil"/>
            </w:tcBorders>
            <w:vAlign w:val="center"/>
          </w:tcPr>
          <w:p w14:paraId="11CC31FB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A61F28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</w:tcBorders>
            <w:vAlign w:val="center"/>
          </w:tcPr>
          <w:p w14:paraId="3D062B7B" w14:textId="77777777" w:rsidR="007917FE" w:rsidRDefault="007917FE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30BEE161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姓名</w:t>
            </w:r>
            <w:proofErr w:type="spellEnd"/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5D91BF5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1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职务</w:t>
            </w:r>
            <w:proofErr w:type="spellEnd"/>
          </w:p>
        </w:tc>
        <w:tc>
          <w:tcPr>
            <w:tcW w:w="1919" w:type="dxa"/>
            <w:vAlign w:val="center"/>
          </w:tcPr>
          <w:p w14:paraId="1512580E" w14:textId="77777777" w:rsidR="007917FE" w:rsidRDefault="00000000">
            <w:pPr>
              <w:spacing w:before="72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3"/>
                <w:sz w:val="30"/>
                <w:szCs w:val="30"/>
              </w:rPr>
              <w:t>电话</w:t>
            </w:r>
            <w:proofErr w:type="spellEnd"/>
          </w:p>
        </w:tc>
        <w:tc>
          <w:tcPr>
            <w:tcW w:w="1076" w:type="dxa"/>
            <w:tcBorders>
              <w:right w:val="single" w:sz="4" w:space="0" w:color="auto"/>
            </w:tcBorders>
            <w:vAlign w:val="center"/>
          </w:tcPr>
          <w:p w14:paraId="7BC8C096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姓名</w:t>
            </w:r>
            <w:proofErr w:type="spellEnd"/>
          </w:p>
        </w:tc>
        <w:tc>
          <w:tcPr>
            <w:tcW w:w="1288" w:type="dxa"/>
            <w:tcBorders>
              <w:left w:val="single" w:sz="4" w:space="0" w:color="auto"/>
            </w:tcBorders>
            <w:vAlign w:val="center"/>
          </w:tcPr>
          <w:p w14:paraId="5F9140D6" w14:textId="77777777" w:rsidR="007917FE" w:rsidRDefault="00000000">
            <w:pPr>
              <w:spacing w:before="70" w:line="600" w:lineRule="exact"/>
              <w:jc w:val="center"/>
              <w:rPr>
                <w:rFonts w:ascii="Times New Roman" w:eastAsia="仿宋_GB2312" w:hAnsi="Times New Roman" w:cs="宋体"/>
                <w:color w:val="000000" w:themeColor="text1"/>
                <w:spacing w:val="12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12"/>
                <w:sz w:val="30"/>
                <w:szCs w:val="30"/>
              </w:rPr>
              <w:t>职务</w:t>
            </w:r>
            <w:proofErr w:type="spellEnd"/>
          </w:p>
        </w:tc>
        <w:tc>
          <w:tcPr>
            <w:tcW w:w="1929" w:type="dxa"/>
            <w:vAlign w:val="center"/>
          </w:tcPr>
          <w:p w14:paraId="627145CE" w14:textId="77777777" w:rsidR="007917FE" w:rsidRDefault="00000000">
            <w:pPr>
              <w:spacing w:before="72" w:line="600" w:lineRule="exact"/>
              <w:jc w:val="center"/>
              <w:rPr>
                <w:rFonts w:ascii="Times New Roman" w:eastAsia="仿宋_GB2312" w:hAnsi="Times New Roman" w:cs="Arial"/>
                <w:color w:val="000000" w:themeColor="text1"/>
                <w:sz w:val="30"/>
                <w:szCs w:val="30"/>
              </w:rPr>
            </w:pPr>
            <w:proofErr w:type="spellStart"/>
            <w:r>
              <w:rPr>
                <w:rFonts w:ascii="Times New Roman" w:eastAsia="仿宋_GB2312" w:hAnsi="Times New Roman" w:cs="宋体" w:hint="eastAsia"/>
                <w:color w:val="000000" w:themeColor="text1"/>
                <w:spacing w:val="3"/>
                <w:sz w:val="30"/>
                <w:szCs w:val="30"/>
              </w:rPr>
              <w:t>电话</w:t>
            </w:r>
            <w:proofErr w:type="spellEnd"/>
          </w:p>
        </w:tc>
      </w:tr>
      <w:tr w:rsidR="007917FE" w14:paraId="2FDF8BEE" w14:textId="77777777">
        <w:trPr>
          <w:trHeight w:val="767"/>
        </w:trPr>
        <w:tc>
          <w:tcPr>
            <w:tcW w:w="1141" w:type="dxa"/>
            <w:vAlign w:val="center"/>
          </w:tcPr>
          <w:p w14:paraId="5F4C8B98" w14:textId="77777777" w:rsidR="007917FE" w:rsidRDefault="00000000">
            <w:pPr>
              <w:pStyle w:val="TableText"/>
              <w:spacing w:line="600" w:lineRule="exact"/>
              <w:jc w:val="center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14:paraId="1694247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111" w:type="dxa"/>
            <w:tcBorders>
              <w:left w:val="single" w:sz="4" w:space="0" w:color="auto"/>
            </w:tcBorders>
          </w:tcPr>
          <w:p w14:paraId="4C48497E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</w:tcPr>
          <w:p w14:paraId="0C383334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50" w:type="dxa"/>
            <w:tcBorders>
              <w:left w:val="single" w:sz="4" w:space="0" w:color="auto"/>
            </w:tcBorders>
          </w:tcPr>
          <w:p w14:paraId="63110FDB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19" w:type="dxa"/>
          </w:tcPr>
          <w:p w14:paraId="209A26B8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14:paraId="54CC125F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single" w:sz="4" w:space="0" w:color="auto"/>
            </w:tcBorders>
          </w:tcPr>
          <w:p w14:paraId="33E9A2D3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929" w:type="dxa"/>
          </w:tcPr>
          <w:p w14:paraId="25184A1A" w14:textId="77777777" w:rsidR="007917FE" w:rsidRDefault="007917FE">
            <w:pPr>
              <w:pStyle w:val="TableText"/>
              <w:spacing w:line="600" w:lineRule="exact"/>
              <w:rPr>
                <w:rFonts w:ascii="Times New Roman" w:eastAsia="仿宋_GB2312" w:hAnsi="Times New Roman"/>
                <w:color w:val="000000" w:themeColor="text1"/>
                <w:sz w:val="30"/>
                <w:szCs w:val="30"/>
              </w:rPr>
            </w:pPr>
          </w:p>
        </w:tc>
      </w:tr>
    </w:tbl>
    <w:p w14:paraId="2E08040D" w14:textId="77777777" w:rsidR="007917FE" w:rsidRDefault="007917FE" w:rsidP="00766F09">
      <w:pPr>
        <w:snapToGrid w:val="0"/>
        <w:spacing w:line="360" w:lineRule="auto"/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</w:pPr>
    </w:p>
    <w:p w14:paraId="0490315B" w14:textId="77777777" w:rsidR="007917FE" w:rsidRDefault="007917FE" w:rsidP="00766F09">
      <w:pPr>
        <w:snapToGrid w:val="0"/>
        <w:spacing w:line="360" w:lineRule="auto"/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</w:pPr>
    </w:p>
    <w:p w14:paraId="2AC2203D" w14:textId="77777777" w:rsidR="007917FE" w:rsidRDefault="00000000">
      <w:pPr>
        <w:snapToGrid w:val="0"/>
        <w:spacing w:line="360" w:lineRule="auto"/>
        <w:ind w:firstLineChars="100" w:firstLine="268"/>
        <w:rPr>
          <w:rFonts w:ascii="Times New Roman" w:eastAsia="仿宋_GB2312" w:hAnsi="Times New Roman" w:cs="楷体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备</w:t>
      </w:r>
      <w:r>
        <w:rPr>
          <w:rFonts w:ascii="Times New Roman" w:eastAsia="仿宋_GB2312" w:hAnsi="Times New Roman" w:cs="楷体" w:hint="eastAsia"/>
          <w:color w:val="000000" w:themeColor="text1"/>
          <w:spacing w:val="-13"/>
          <w:sz w:val="28"/>
          <w:szCs w:val="28"/>
        </w:rPr>
        <w:t xml:space="preserve">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注</w:t>
      </w:r>
      <w:r>
        <w:rPr>
          <w:rFonts w:ascii="Times New Roman" w:eastAsia="仿宋_GB2312" w:hAnsi="Times New Roman" w:cs="楷体" w:hint="eastAsia"/>
          <w:color w:val="000000" w:themeColor="text1"/>
          <w:spacing w:val="-28"/>
          <w:sz w:val="28"/>
          <w:szCs w:val="28"/>
        </w:rPr>
        <w:t xml:space="preserve"> </w:t>
      </w:r>
      <w:r>
        <w:rPr>
          <w:rFonts w:ascii="Times New Roman" w:eastAsia="仿宋_GB2312" w:hAnsi="Times New Roman" w:cs="楷体" w:hint="eastAsia"/>
          <w:color w:val="000000" w:themeColor="text1"/>
          <w:spacing w:val="-6"/>
          <w:sz w:val="28"/>
          <w:szCs w:val="28"/>
        </w:rPr>
        <w:t>：</w:t>
      </w:r>
    </w:p>
    <w:p w14:paraId="745B9621" w14:textId="77777777" w:rsidR="007917FE" w:rsidRDefault="00000000">
      <w:pPr>
        <w:snapToGrid w:val="0"/>
        <w:spacing w:line="460" w:lineRule="exact"/>
        <w:ind w:firstLineChars="100" w:firstLine="304"/>
        <w:rPr>
          <w:rFonts w:ascii="Times New Roman" w:eastAsia="仿宋_GB2312" w:hAnsi="Times New Roman" w:cs="仿宋"/>
          <w:color w:val="000000" w:themeColor="text1"/>
          <w:spacing w:val="-2"/>
          <w:sz w:val="28"/>
          <w:szCs w:val="28"/>
        </w:rPr>
      </w:pPr>
      <w:r>
        <w:rPr>
          <w:rFonts w:ascii="Times New Roman" w:eastAsia="仿宋_GB2312" w:hAnsi="Times New Roman" w:cs="宋体" w:hint="eastAsia"/>
          <w:snapToGrid w:val="0"/>
          <w:color w:val="000000" w:themeColor="text1"/>
          <w:spacing w:val="2"/>
          <w:sz w:val="30"/>
          <w:szCs w:val="30"/>
        </w:rPr>
        <w:t>1.</w:t>
      </w:r>
      <w:r>
        <w:rPr>
          <w:rFonts w:ascii="Times New Roman" w:eastAsia="仿宋_GB2312" w:hAnsi="Times New Roman" w:cs="宋体" w:hint="eastAsia"/>
          <w:snapToGrid w:val="0"/>
          <w:color w:val="000000" w:themeColor="text1"/>
          <w:spacing w:val="2"/>
          <w:sz w:val="30"/>
          <w:szCs w:val="30"/>
        </w:rPr>
        <w:t>“项目</w:t>
      </w:r>
      <w:r>
        <w:rPr>
          <w:rFonts w:ascii="Times New Roman" w:eastAsia="仿宋_GB2312" w:hAnsi="Times New Roman" w:cs="仿宋" w:hint="eastAsia"/>
          <w:color w:val="000000" w:themeColor="text1"/>
          <w:spacing w:val="-2"/>
          <w:sz w:val="28"/>
          <w:szCs w:val="28"/>
        </w:rPr>
        <w:t>区（县）</w:t>
      </w:r>
      <w:r>
        <w:rPr>
          <w:rFonts w:ascii="Times New Roman" w:eastAsia="仿宋_GB2312" w:hAnsi="Times New Roman" w:cs="宋体" w:hint="eastAsia"/>
          <w:snapToGrid w:val="0"/>
          <w:color w:val="000000" w:themeColor="text1"/>
          <w:spacing w:val="2"/>
          <w:sz w:val="30"/>
          <w:szCs w:val="30"/>
        </w:rPr>
        <w:t>”</w:t>
      </w:r>
      <w:r>
        <w:rPr>
          <w:rFonts w:ascii="Times New Roman" w:eastAsia="仿宋_GB2312" w:hAnsi="Times New Roman" w:cs="仿宋" w:hint="eastAsia"/>
          <w:color w:val="000000" w:themeColor="text1"/>
          <w:spacing w:val="-2"/>
          <w:sz w:val="28"/>
          <w:szCs w:val="28"/>
        </w:rPr>
        <w:t>填写区（县）及所在市，如：杭州市西湖区，乌鲁木齐市天山区；</w:t>
      </w:r>
    </w:p>
    <w:p w14:paraId="789B653F" w14:textId="77777777" w:rsidR="007917FE" w:rsidRDefault="00000000">
      <w:pPr>
        <w:snapToGrid w:val="0"/>
        <w:spacing w:line="460" w:lineRule="exact"/>
        <w:ind w:firstLineChars="100" w:firstLine="276"/>
        <w:rPr>
          <w:rFonts w:ascii="Times New Roman" w:eastAsia="仿宋_GB2312" w:hAnsi="Times New Roman" w:cs="仿宋"/>
          <w:color w:val="000000" w:themeColor="text1"/>
          <w:spacing w:val="-3"/>
          <w:sz w:val="28"/>
          <w:szCs w:val="28"/>
        </w:rPr>
      </w:pPr>
      <w:r>
        <w:rPr>
          <w:rFonts w:ascii="Times New Roman" w:eastAsia="仿宋_GB2312" w:hAnsi="Times New Roman" w:cs="仿宋" w:hint="eastAsia"/>
          <w:color w:val="000000" w:themeColor="text1"/>
          <w:spacing w:val="-2"/>
          <w:sz w:val="28"/>
          <w:szCs w:val="28"/>
        </w:rPr>
        <w:t xml:space="preserve">2. </w:t>
      </w:r>
      <w:r>
        <w:rPr>
          <w:rFonts w:ascii="Times New Roman" w:eastAsia="仿宋_GB2312" w:hAnsi="Times New Roman" w:cs="仿宋" w:hint="eastAsia"/>
          <w:color w:val="000000" w:themeColor="text1"/>
          <w:spacing w:val="-2"/>
          <w:sz w:val="28"/>
          <w:szCs w:val="28"/>
        </w:rPr>
        <w:t>必要时可以以地市级为单位组织，在区（县）栏内填写地级市全称；</w:t>
      </w:r>
    </w:p>
    <w:p w14:paraId="7C882C6D" w14:textId="77777777" w:rsidR="007917FE" w:rsidRDefault="00000000">
      <w:pPr>
        <w:snapToGrid w:val="0"/>
        <w:spacing w:line="460" w:lineRule="exact"/>
        <w:ind w:firstLineChars="100" w:firstLine="276"/>
        <w:rPr>
          <w:rFonts w:ascii="Times New Roman" w:eastAsia="仿宋_GB2312" w:hAnsi="Times New Roman" w:cs="仿宋"/>
          <w:color w:val="000000" w:themeColor="text1"/>
          <w:spacing w:val="-3"/>
          <w:sz w:val="28"/>
          <w:szCs w:val="28"/>
        </w:rPr>
      </w:pPr>
      <w:r>
        <w:rPr>
          <w:rFonts w:ascii="Times New Roman" w:eastAsia="仿宋_GB2312" w:hAnsi="Times New Roman" w:cs="仿宋" w:hint="eastAsia"/>
          <w:color w:val="000000" w:themeColor="text1"/>
          <w:spacing w:val="-2"/>
          <w:sz w:val="28"/>
          <w:szCs w:val="28"/>
        </w:rPr>
        <w:t>3.</w:t>
      </w:r>
      <w:r>
        <w:rPr>
          <w:rFonts w:ascii="Times New Roman" w:eastAsia="仿宋_GB2312" w:hAnsi="Times New Roman" w:cs="仿宋" w:hint="eastAsia"/>
          <w:color w:val="000000" w:themeColor="text1"/>
          <w:spacing w:val="-2"/>
          <w:sz w:val="28"/>
          <w:szCs w:val="28"/>
        </w:rPr>
        <w:t>“组织单位”填写全称，如：西湖区教育局，天山区教育局。</w:t>
      </w:r>
    </w:p>
    <w:sectPr w:rsidR="007917FE" w:rsidSect="00766F09">
      <w:pgSz w:w="16838" w:h="11906" w:orient="landscape"/>
      <w:pgMar w:top="1440" w:right="1803" w:bottom="1440" w:left="180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1BD99" w14:textId="77777777" w:rsidR="00006BBF" w:rsidRDefault="00006BBF">
      <w:r>
        <w:separator/>
      </w:r>
    </w:p>
  </w:endnote>
  <w:endnote w:type="continuationSeparator" w:id="0">
    <w:p w14:paraId="7C7B1EFC" w14:textId="77777777" w:rsidR="00006BBF" w:rsidRDefault="00006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73C02F69-6744-4660-BCD0-35688E9DD03F}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2B379" w14:textId="77777777" w:rsidR="00006BBF" w:rsidRDefault="00006BBF">
      <w:r>
        <w:separator/>
      </w:r>
    </w:p>
  </w:footnote>
  <w:footnote w:type="continuationSeparator" w:id="0">
    <w:p w14:paraId="0DB390DA" w14:textId="77777777" w:rsidR="00006BBF" w:rsidRDefault="00006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7002D4"/>
    <w:multiLevelType w:val="singleLevel"/>
    <w:tmpl w:val="B27002D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AF3F56A"/>
    <w:multiLevelType w:val="singleLevel"/>
    <w:tmpl w:val="FAF3F56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65634822">
    <w:abstractNumId w:val="0"/>
  </w:num>
  <w:num w:numId="2" w16cid:durableId="1640650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B0E"/>
    <w:rsid w:val="00006BBF"/>
    <w:rsid w:val="00043599"/>
    <w:rsid w:val="00092C4F"/>
    <w:rsid w:val="000F3FBD"/>
    <w:rsid w:val="00133ACF"/>
    <w:rsid w:val="00192423"/>
    <w:rsid w:val="00194EA2"/>
    <w:rsid w:val="00196C05"/>
    <w:rsid w:val="001A1D2C"/>
    <w:rsid w:val="00255C20"/>
    <w:rsid w:val="00264A23"/>
    <w:rsid w:val="0027320D"/>
    <w:rsid w:val="002B50CA"/>
    <w:rsid w:val="00314794"/>
    <w:rsid w:val="00327B79"/>
    <w:rsid w:val="00335EC0"/>
    <w:rsid w:val="0036123A"/>
    <w:rsid w:val="00362AAF"/>
    <w:rsid w:val="00440969"/>
    <w:rsid w:val="00547933"/>
    <w:rsid w:val="00552B0E"/>
    <w:rsid w:val="00590ECA"/>
    <w:rsid w:val="00594369"/>
    <w:rsid w:val="005A708C"/>
    <w:rsid w:val="005C3036"/>
    <w:rsid w:val="006B5C6A"/>
    <w:rsid w:val="006D25AF"/>
    <w:rsid w:val="00766F09"/>
    <w:rsid w:val="007814CA"/>
    <w:rsid w:val="007917FE"/>
    <w:rsid w:val="00805317"/>
    <w:rsid w:val="008D6F62"/>
    <w:rsid w:val="00933845"/>
    <w:rsid w:val="0093412E"/>
    <w:rsid w:val="009352DC"/>
    <w:rsid w:val="00952130"/>
    <w:rsid w:val="009559F8"/>
    <w:rsid w:val="009B3B8F"/>
    <w:rsid w:val="009B534A"/>
    <w:rsid w:val="00A71ABB"/>
    <w:rsid w:val="00B96279"/>
    <w:rsid w:val="00BA3DAA"/>
    <w:rsid w:val="00C02A39"/>
    <w:rsid w:val="00E20170"/>
    <w:rsid w:val="00E2563B"/>
    <w:rsid w:val="00E46C80"/>
    <w:rsid w:val="00F83DDF"/>
    <w:rsid w:val="01DA476C"/>
    <w:rsid w:val="0246267D"/>
    <w:rsid w:val="02A46519"/>
    <w:rsid w:val="03630182"/>
    <w:rsid w:val="050958D2"/>
    <w:rsid w:val="05746676"/>
    <w:rsid w:val="05C55124"/>
    <w:rsid w:val="05F13E12"/>
    <w:rsid w:val="06677F89"/>
    <w:rsid w:val="06AC444B"/>
    <w:rsid w:val="07B97CFD"/>
    <w:rsid w:val="08EB1E58"/>
    <w:rsid w:val="09927195"/>
    <w:rsid w:val="09C0632E"/>
    <w:rsid w:val="0A8A5112"/>
    <w:rsid w:val="0C2272F9"/>
    <w:rsid w:val="0CDD71F7"/>
    <w:rsid w:val="0E5E4367"/>
    <w:rsid w:val="0F543075"/>
    <w:rsid w:val="107B4D5D"/>
    <w:rsid w:val="108475B3"/>
    <w:rsid w:val="10AE2F54"/>
    <w:rsid w:val="11DA5AB3"/>
    <w:rsid w:val="12617F82"/>
    <w:rsid w:val="127203E1"/>
    <w:rsid w:val="13DF1AA7"/>
    <w:rsid w:val="15660688"/>
    <w:rsid w:val="17096457"/>
    <w:rsid w:val="19501B94"/>
    <w:rsid w:val="19D92AF4"/>
    <w:rsid w:val="1AFE6CB6"/>
    <w:rsid w:val="1CE37FD4"/>
    <w:rsid w:val="1CF71C0F"/>
    <w:rsid w:val="1D077978"/>
    <w:rsid w:val="1F204D21"/>
    <w:rsid w:val="20E962F0"/>
    <w:rsid w:val="219E6AFD"/>
    <w:rsid w:val="21AC4296"/>
    <w:rsid w:val="22766CA1"/>
    <w:rsid w:val="24AE34FB"/>
    <w:rsid w:val="25112FDF"/>
    <w:rsid w:val="252B3809"/>
    <w:rsid w:val="25E0502F"/>
    <w:rsid w:val="265C0D35"/>
    <w:rsid w:val="281139B4"/>
    <w:rsid w:val="29BD1AEA"/>
    <w:rsid w:val="29BF08C1"/>
    <w:rsid w:val="29DC0639"/>
    <w:rsid w:val="2A273408"/>
    <w:rsid w:val="2AEC657A"/>
    <w:rsid w:val="2D5C16B5"/>
    <w:rsid w:val="2D8C05FA"/>
    <w:rsid w:val="2DE53D06"/>
    <w:rsid w:val="2E0B376C"/>
    <w:rsid w:val="2E1B14D5"/>
    <w:rsid w:val="2EBD4347"/>
    <w:rsid w:val="2F7964B4"/>
    <w:rsid w:val="2FC32F2A"/>
    <w:rsid w:val="313C59EB"/>
    <w:rsid w:val="31F03E72"/>
    <w:rsid w:val="31F34C84"/>
    <w:rsid w:val="32024E86"/>
    <w:rsid w:val="32D06D32"/>
    <w:rsid w:val="32DA54BB"/>
    <w:rsid w:val="330D3AE3"/>
    <w:rsid w:val="333D5A4A"/>
    <w:rsid w:val="33633703"/>
    <w:rsid w:val="33C341A1"/>
    <w:rsid w:val="348576A9"/>
    <w:rsid w:val="354B7A7C"/>
    <w:rsid w:val="367A26EC"/>
    <w:rsid w:val="3680281D"/>
    <w:rsid w:val="377C1237"/>
    <w:rsid w:val="380A136E"/>
    <w:rsid w:val="39AB7BB1"/>
    <w:rsid w:val="3AC23405"/>
    <w:rsid w:val="3BC90BED"/>
    <w:rsid w:val="3C6E4331"/>
    <w:rsid w:val="3D532A3A"/>
    <w:rsid w:val="3D791F6F"/>
    <w:rsid w:val="3F762A0F"/>
    <w:rsid w:val="3F9410E8"/>
    <w:rsid w:val="3FE1257F"/>
    <w:rsid w:val="41517290"/>
    <w:rsid w:val="41654AEA"/>
    <w:rsid w:val="41F263E1"/>
    <w:rsid w:val="42E96DEE"/>
    <w:rsid w:val="438576C5"/>
    <w:rsid w:val="4529718B"/>
    <w:rsid w:val="45CC1E50"/>
    <w:rsid w:val="48931F3C"/>
    <w:rsid w:val="49080B7C"/>
    <w:rsid w:val="4E760E8B"/>
    <w:rsid w:val="4F32095B"/>
    <w:rsid w:val="4FFC2D97"/>
    <w:rsid w:val="503F29AA"/>
    <w:rsid w:val="510C4F82"/>
    <w:rsid w:val="5176689F"/>
    <w:rsid w:val="518E3F53"/>
    <w:rsid w:val="52903990"/>
    <w:rsid w:val="52E33AC0"/>
    <w:rsid w:val="54754BEC"/>
    <w:rsid w:val="54A022DD"/>
    <w:rsid w:val="54DA0D43"/>
    <w:rsid w:val="55452810"/>
    <w:rsid w:val="5563538C"/>
    <w:rsid w:val="568247D5"/>
    <w:rsid w:val="57E31219"/>
    <w:rsid w:val="587F428B"/>
    <w:rsid w:val="59281352"/>
    <w:rsid w:val="5A5752C7"/>
    <w:rsid w:val="5A7F0572"/>
    <w:rsid w:val="5B395632"/>
    <w:rsid w:val="5C3E7FB9"/>
    <w:rsid w:val="5C5A7F10"/>
    <w:rsid w:val="5CAF6F0D"/>
    <w:rsid w:val="5CCD7CBB"/>
    <w:rsid w:val="5DBB5D65"/>
    <w:rsid w:val="5E60690D"/>
    <w:rsid w:val="5FA26CFE"/>
    <w:rsid w:val="6037544B"/>
    <w:rsid w:val="618F629E"/>
    <w:rsid w:val="61F950AE"/>
    <w:rsid w:val="620449AF"/>
    <w:rsid w:val="62AC3ECF"/>
    <w:rsid w:val="632E6FDA"/>
    <w:rsid w:val="63316ACA"/>
    <w:rsid w:val="635C5096"/>
    <w:rsid w:val="647A1DAB"/>
    <w:rsid w:val="64852C29"/>
    <w:rsid w:val="64A81D40"/>
    <w:rsid w:val="64DE2339"/>
    <w:rsid w:val="67397CFB"/>
    <w:rsid w:val="675016CA"/>
    <w:rsid w:val="67717495"/>
    <w:rsid w:val="68570D81"/>
    <w:rsid w:val="685933BE"/>
    <w:rsid w:val="685C571E"/>
    <w:rsid w:val="688356D2"/>
    <w:rsid w:val="69713E8B"/>
    <w:rsid w:val="698931BC"/>
    <w:rsid w:val="6A507835"/>
    <w:rsid w:val="6C164BAD"/>
    <w:rsid w:val="6C9854C4"/>
    <w:rsid w:val="6CC938CF"/>
    <w:rsid w:val="6F141779"/>
    <w:rsid w:val="6FF11ABB"/>
    <w:rsid w:val="70394C92"/>
    <w:rsid w:val="70FE623D"/>
    <w:rsid w:val="71117FF6"/>
    <w:rsid w:val="72993414"/>
    <w:rsid w:val="72E41463"/>
    <w:rsid w:val="731F249B"/>
    <w:rsid w:val="74ED2F5B"/>
    <w:rsid w:val="76A64435"/>
    <w:rsid w:val="76B949B4"/>
    <w:rsid w:val="76D417EE"/>
    <w:rsid w:val="77280012"/>
    <w:rsid w:val="783A38D3"/>
    <w:rsid w:val="7A124B07"/>
    <w:rsid w:val="7ACA53E2"/>
    <w:rsid w:val="7BBA6786"/>
    <w:rsid w:val="7BFA3AA5"/>
    <w:rsid w:val="7CD9190C"/>
    <w:rsid w:val="7DD50326"/>
    <w:rsid w:val="7EC0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1EAB6"/>
  <w15:docId w15:val="{6167623B-D3AD-4D31-870D-B11B8724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Pr>
      <w:sz w:val="24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table" w:customStyle="1" w:styleId="TableNormal">
    <w:name w:val="Table Normal"/>
    <w:semiHidden/>
    <w:unhideWhenUsed/>
    <w:qFormat/>
    <w:rPr>
      <w:rFonts w:ascii="Arial" w:hAnsi="Arial" w:cs="Arial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Cs w:val="21"/>
      <w:lang w:eastAsia="en-US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137</Words>
  <Characters>141</Characters>
  <Application>Microsoft Office Word</Application>
  <DocSecurity>0</DocSecurity>
  <Lines>20</Lines>
  <Paragraphs>13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ma_xi</dc:creator>
  <cp:lastModifiedBy>W</cp:lastModifiedBy>
  <cp:revision>9</cp:revision>
  <cp:lastPrinted>2026-05-26T07:06:00Z</cp:lastPrinted>
  <dcterms:created xsi:type="dcterms:W3CDTF">2025-09-11T09:22:00Z</dcterms:created>
  <dcterms:modified xsi:type="dcterms:W3CDTF">2026-06-01T01:17:00Z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eyJoZGlkIjoiYzg4NjE4NTZjMTA0MjgyMTUyOTdjZmU1ZTM5ODFlZWYiLCJ1c2VySWQiOiIxNzEzMzg0MjMxIn0=</vt:lpwstr>
  </property>
  <property fmtid="{D5CDD505-2E9C-101B-9397-08002B2CF9AE}" pid="4" name="ICV">
    <vt:lpwstr>5CE8F7B393E14211B8A7AB32D7CFC697_13</vt:lpwstr>
  </property>
</Properties>
</file>