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7BC1">
      <w:pPr>
        <w:snapToGrid w:val="0"/>
        <w:spacing w:line="48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</w:t>
      </w:r>
    </w:p>
    <w:p w14:paraId="54C0F110">
      <w:pPr>
        <w:snapToGrid w:val="0"/>
        <w:spacing w:line="480" w:lineRule="exac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D65E78D">
      <w:pPr>
        <w:snapToGrid w:val="0"/>
        <w:spacing w:line="48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第四批国家中小学智慧教育平台应用</w:t>
      </w:r>
    </w:p>
    <w:p w14:paraId="14F8DB80">
      <w:pPr>
        <w:snapToGrid w:val="0"/>
        <w:spacing w:line="48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省级专家指导团队名单</w:t>
      </w:r>
    </w:p>
    <w:p w14:paraId="3957CB34">
      <w:pPr>
        <w:snapToGrid w:val="0"/>
        <w:spacing w:line="48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  <w:t>（排名不分先后）</w:t>
      </w:r>
    </w:p>
    <w:tbl>
      <w:tblPr>
        <w:tblStyle w:val="8"/>
        <w:tblpPr w:leftFromText="180" w:rightFromText="180" w:vertAnchor="text" w:horzAnchor="page" w:tblpXSpec="center" w:tblpY="465"/>
        <w:tblOverlap w:val="never"/>
        <w:tblW w:w="8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6466"/>
      </w:tblGrid>
      <w:tr w14:paraId="566C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05A0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632B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专家团队名称</w:t>
            </w:r>
          </w:p>
        </w:tc>
      </w:tr>
      <w:tr w14:paraId="1EA5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00D4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5656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山西何芸专家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791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3C11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4854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内蒙古刘瑾专家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09A8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7F30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414E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浙江陈鑫源专家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4C3E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55B3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4C95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山东杜晓敏专家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6FC4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3EC1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7A0F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河南赵慧臣专家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29E1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67AE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10A5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广西林大华专家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390C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43A8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4908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重庆刘小红专家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0273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3B29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6107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四川罗刚专家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77B0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513F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30A7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贵州顾琼丽专家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7FAF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56A6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4DAA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陕西朱磊专家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  <w:tr w14:paraId="3B02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53" w:type="dxa"/>
            <w:shd w:val="clear" w:color="auto" w:fill="auto"/>
            <w:noWrap/>
            <w:vAlign w:val="bottom"/>
          </w:tcPr>
          <w:p w14:paraId="4C05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466" w:type="dxa"/>
            <w:shd w:val="clear" w:color="auto" w:fill="auto"/>
            <w:noWrap/>
            <w:vAlign w:val="center"/>
          </w:tcPr>
          <w:p w14:paraId="0C27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甘肃岳建伟专家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团队</w:t>
            </w:r>
          </w:p>
        </w:tc>
      </w:tr>
    </w:tbl>
    <w:p w14:paraId="0CC84E8C">
      <w:pPr>
        <w:jc w:val="center"/>
        <w:rPr>
          <w:rFonts w:hint="default" w:ascii="Times New Roman" w:hAnsi="Times New Roman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65662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jc w:val="center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FE857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FE857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6F1FC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WZlMzc4MTlkYTcyZTUzZGE3MWM5MjA3ZWFlYTQifQ=="/>
  </w:docVars>
  <w:rsids>
    <w:rsidRoot w:val="00172A27"/>
    <w:rsid w:val="01567C26"/>
    <w:rsid w:val="019C7CFA"/>
    <w:rsid w:val="0337392A"/>
    <w:rsid w:val="03520F73"/>
    <w:rsid w:val="03D40CDA"/>
    <w:rsid w:val="056C5ABA"/>
    <w:rsid w:val="05822D1E"/>
    <w:rsid w:val="069008DC"/>
    <w:rsid w:val="07F548D9"/>
    <w:rsid w:val="08A03375"/>
    <w:rsid w:val="08F10553"/>
    <w:rsid w:val="096B5FE2"/>
    <w:rsid w:val="09A30023"/>
    <w:rsid w:val="09AD3DB5"/>
    <w:rsid w:val="0AB34AB2"/>
    <w:rsid w:val="0ACA1D06"/>
    <w:rsid w:val="0B707C10"/>
    <w:rsid w:val="0BD33C9A"/>
    <w:rsid w:val="0C8D3A34"/>
    <w:rsid w:val="0C9A0462"/>
    <w:rsid w:val="0CC37391"/>
    <w:rsid w:val="0DAA18B2"/>
    <w:rsid w:val="0DB64DA9"/>
    <w:rsid w:val="0FE443F8"/>
    <w:rsid w:val="11B6249B"/>
    <w:rsid w:val="12E61139"/>
    <w:rsid w:val="140B63F8"/>
    <w:rsid w:val="1499048D"/>
    <w:rsid w:val="14B62C9D"/>
    <w:rsid w:val="14B66BF1"/>
    <w:rsid w:val="15527894"/>
    <w:rsid w:val="15681628"/>
    <w:rsid w:val="18010D76"/>
    <w:rsid w:val="18267033"/>
    <w:rsid w:val="18C94AD3"/>
    <w:rsid w:val="190F58BC"/>
    <w:rsid w:val="19395DD1"/>
    <w:rsid w:val="1B0C676C"/>
    <w:rsid w:val="1BA13070"/>
    <w:rsid w:val="1C024BB8"/>
    <w:rsid w:val="1CFF0AC4"/>
    <w:rsid w:val="1D54594E"/>
    <w:rsid w:val="1D8045E4"/>
    <w:rsid w:val="1E483B32"/>
    <w:rsid w:val="1ECE6736"/>
    <w:rsid w:val="1FAA11BB"/>
    <w:rsid w:val="22857CBD"/>
    <w:rsid w:val="22B5474D"/>
    <w:rsid w:val="23C135F5"/>
    <w:rsid w:val="23C76DE1"/>
    <w:rsid w:val="25A14E0E"/>
    <w:rsid w:val="26AF2710"/>
    <w:rsid w:val="271C0A4D"/>
    <w:rsid w:val="27D21F67"/>
    <w:rsid w:val="299F78B6"/>
    <w:rsid w:val="29A21BDD"/>
    <w:rsid w:val="2A2B55D0"/>
    <w:rsid w:val="2A3325C2"/>
    <w:rsid w:val="2B016377"/>
    <w:rsid w:val="2B787724"/>
    <w:rsid w:val="2BAC38A0"/>
    <w:rsid w:val="2D5E4608"/>
    <w:rsid w:val="2E2A2369"/>
    <w:rsid w:val="2E96472F"/>
    <w:rsid w:val="2EF47B13"/>
    <w:rsid w:val="2F0812A4"/>
    <w:rsid w:val="2FBB5137"/>
    <w:rsid w:val="314D491A"/>
    <w:rsid w:val="31E970A4"/>
    <w:rsid w:val="320750BD"/>
    <w:rsid w:val="32C818A3"/>
    <w:rsid w:val="32EB5EBC"/>
    <w:rsid w:val="346249B5"/>
    <w:rsid w:val="36B07F40"/>
    <w:rsid w:val="37ED7A22"/>
    <w:rsid w:val="393E7F9E"/>
    <w:rsid w:val="397877DC"/>
    <w:rsid w:val="3A795C56"/>
    <w:rsid w:val="3AEB671D"/>
    <w:rsid w:val="3C0E2793"/>
    <w:rsid w:val="3CAE46D4"/>
    <w:rsid w:val="3D1E7DD9"/>
    <w:rsid w:val="3DE163E5"/>
    <w:rsid w:val="3DF91E06"/>
    <w:rsid w:val="3E2375F4"/>
    <w:rsid w:val="403A795B"/>
    <w:rsid w:val="40F833EB"/>
    <w:rsid w:val="41131B29"/>
    <w:rsid w:val="421E765A"/>
    <w:rsid w:val="43DF30F3"/>
    <w:rsid w:val="449561D0"/>
    <w:rsid w:val="44B518E4"/>
    <w:rsid w:val="44C14F4F"/>
    <w:rsid w:val="45C6447F"/>
    <w:rsid w:val="46717A8D"/>
    <w:rsid w:val="473E26EF"/>
    <w:rsid w:val="47B97FA4"/>
    <w:rsid w:val="47E50964"/>
    <w:rsid w:val="480F37A0"/>
    <w:rsid w:val="481050CB"/>
    <w:rsid w:val="48135563"/>
    <w:rsid w:val="4A295FE0"/>
    <w:rsid w:val="4A3C266F"/>
    <w:rsid w:val="4A7E6C1C"/>
    <w:rsid w:val="4AC72C8D"/>
    <w:rsid w:val="4B2B2086"/>
    <w:rsid w:val="4B9759E4"/>
    <w:rsid w:val="4C6D41E6"/>
    <w:rsid w:val="4D1A7076"/>
    <w:rsid w:val="4D9F1D88"/>
    <w:rsid w:val="4DE35714"/>
    <w:rsid w:val="4E2F1F85"/>
    <w:rsid w:val="4E616639"/>
    <w:rsid w:val="4E9702AC"/>
    <w:rsid w:val="4EEE4370"/>
    <w:rsid w:val="4F3E4570"/>
    <w:rsid w:val="4F8E7901"/>
    <w:rsid w:val="4FB8497E"/>
    <w:rsid w:val="4FDA10E6"/>
    <w:rsid w:val="50113005"/>
    <w:rsid w:val="506D36B9"/>
    <w:rsid w:val="513D41D6"/>
    <w:rsid w:val="514A6353"/>
    <w:rsid w:val="523D7669"/>
    <w:rsid w:val="533B7B8C"/>
    <w:rsid w:val="5598354E"/>
    <w:rsid w:val="569F6B56"/>
    <w:rsid w:val="57BE47AE"/>
    <w:rsid w:val="584A3AC3"/>
    <w:rsid w:val="598861B5"/>
    <w:rsid w:val="5A863356"/>
    <w:rsid w:val="5B231846"/>
    <w:rsid w:val="5C707D20"/>
    <w:rsid w:val="5CAD4DC9"/>
    <w:rsid w:val="5CCF1841"/>
    <w:rsid w:val="5CFA462E"/>
    <w:rsid w:val="5D174DB7"/>
    <w:rsid w:val="5EB23660"/>
    <w:rsid w:val="5EF12206"/>
    <w:rsid w:val="62511836"/>
    <w:rsid w:val="628B75F8"/>
    <w:rsid w:val="63CB4093"/>
    <w:rsid w:val="65D966BD"/>
    <w:rsid w:val="669D0EEA"/>
    <w:rsid w:val="66CE2666"/>
    <w:rsid w:val="67672ABA"/>
    <w:rsid w:val="680A22F2"/>
    <w:rsid w:val="68F110E5"/>
    <w:rsid w:val="6974081E"/>
    <w:rsid w:val="69D95199"/>
    <w:rsid w:val="69EC619F"/>
    <w:rsid w:val="6A953833"/>
    <w:rsid w:val="6BCA1F8B"/>
    <w:rsid w:val="6C526315"/>
    <w:rsid w:val="6CD561A8"/>
    <w:rsid w:val="6E5378F4"/>
    <w:rsid w:val="6F5C1539"/>
    <w:rsid w:val="70425E72"/>
    <w:rsid w:val="706330D4"/>
    <w:rsid w:val="707B63B6"/>
    <w:rsid w:val="70E147A4"/>
    <w:rsid w:val="72A2528A"/>
    <w:rsid w:val="7300478D"/>
    <w:rsid w:val="738D1AFA"/>
    <w:rsid w:val="73980F03"/>
    <w:rsid w:val="73A40C54"/>
    <w:rsid w:val="73CE5B38"/>
    <w:rsid w:val="742C4E6F"/>
    <w:rsid w:val="75033056"/>
    <w:rsid w:val="75605635"/>
    <w:rsid w:val="76385A2A"/>
    <w:rsid w:val="77057BFA"/>
    <w:rsid w:val="787B1033"/>
    <w:rsid w:val="79BD71CD"/>
    <w:rsid w:val="7ABE6A3D"/>
    <w:rsid w:val="7B4249C8"/>
    <w:rsid w:val="7CEF349F"/>
    <w:rsid w:val="7D9D216C"/>
    <w:rsid w:val="7E2D37E1"/>
    <w:rsid w:val="7E8120B0"/>
    <w:rsid w:val="7F437F7E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方正小标宋简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720" w:firstLineChars="200"/>
      <w:outlineLvl w:val="2"/>
    </w:pPr>
    <w:rPr>
      <w:rFonts w:ascii="Calibri" w:hAnsi="Calibri" w:eastAsia="楷体_GB2312" w:cs="Times New Roman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720" w:firstLineChars="200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11"/>
    <w:basedOn w:val="10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577</Characters>
  <Lines>0</Lines>
  <Paragraphs>0</Paragraphs>
  <TotalTime>59</TotalTime>
  <ScaleCrop>false</ScaleCrop>
  <LinksUpToDate>false</LinksUpToDate>
  <CharactersWithSpaces>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2022-08-26T01:08:00Z</dcterms:created>
  <dc:creator>冯吉兵</dc:creator>
  <cp:lastModifiedBy>微信用户</cp:lastModifiedBy>
  <cp:lastPrinted>2025-12-26T08:51:00Z</cp:lastPrinted>
  <dcterms:modified xsi:type="dcterms:W3CDTF">2026-06-08T02:52:48Z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D21B84330F9A4A169DA537ECF5AC9278_13</vt:lpwstr>
  </property>
  <property fmtid="{D5CDD505-2E9C-101B-9397-08002B2CF9AE}" pid="4" name="KSOTemplateDocerSaveRecord">
    <vt:lpwstr>eyJoZGlkIjoiYjFmMGNiMTM4ZGQ2MDVhODE3MmViM2VjNzE0ZmExYmMiLCJ1c2VySWQiOiIyNDYyMTAzMTEifQ==</vt:lpwstr>
  </property>
</Properties>
</file>